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5" w:rsidRPr="000F5CC6" w:rsidRDefault="004C7855" w:rsidP="004C7855">
      <w:pPr>
        <w:pStyle w:val="NoSpacing"/>
        <w:rPr>
          <w:sz w:val="40"/>
          <w:szCs w:val="40"/>
          <w:lang w:val="sr-Cyrl-BA"/>
        </w:rPr>
      </w:pPr>
    </w:p>
    <w:p w:rsidR="004C7855" w:rsidRPr="00022532" w:rsidRDefault="004C7855" w:rsidP="004C7855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4C7855" w:rsidRPr="00A03526" w:rsidRDefault="004C7855" w:rsidP="004C7855">
      <w:pPr>
        <w:pStyle w:val="NoSpacing"/>
        <w:jc w:val="center"/>
        <w:rPr>
          <w:sz w:val="16"/>
          <w:szCs w:val="16"/>
        </w:rPr>
      </w:pPr>
    </w:p>
    <w:p w:rsidR="004C7855" w:rsidRDefault="004C7855" w:rsidP="004C7855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4C7855" w:rsidRDefault="004C7855" w:rsidP="004C7855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4C7855" w:rsidRPr="00022532" w:rsidRDefault="004C7855" w:rsidP="004C7855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СЕПТЕМБАР</w:t>
      </w:r>
    </w:p>
    <w:p w:rsidR="004C7855" w:rsidRDefault="004C7855" w:rsidP="004C7855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 w:rsidR="00E86F11"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4C7855" w:rsidRDefault="004C7855" w:rsidP="004C7855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4C7855" w:rsidRDefault="004C7855" w:rsidP="004C7855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4C7855" w:rsidRDefault="004C7855" w:rsidP="004C7855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4C7855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4C7855" w:rsidRPr="00553EFE" w:rsidRDefault="004C7855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4C7855" w:rsidRDefault="004C7855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4C7855" w:rsidRPr="00022532" w:rsidRDefault="004C7855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4C7855" w:rsidRPr="002D263F" w:rsidRDefault="004C7855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4C7855" w:rsidRDefault="004C7855" w:rsidP="00950812">
            <w:pPr>
              <w:pStyle w:val="NoSpacing"/>
              <w:jc w:val="center"/>
              <w:rPr>
                <w:lang w:val="sr-Cyrl-BA"/>
              </w:rPr>
            </w:pPr>
          </w:p>
          <w:p w:rsidR="004C7855" w:rsidRDefault="004C7855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9144AC" w:rsidRPr="00553EFE" w:rsidRDefault="009144AC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4C7855" w:rsidRPr="00022532" w:rsidRDefault="004C7855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4C7855" w:rsidRPr="00022532" w:rsidRDefault="004C7855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4C7855" w:rsidRPr="00022532" w:rsidRDefault="004C7855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4C7855" w:rsidRPr="00022532" w:rsidRDefault="004C7855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4C7855" w:rsidRPr="00022532" w:rsidRDefault="004C7855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4C7855" w:rsidRPr="00022532" w:rsidRDefault="004C7855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4C7855" w:rsidRPr="00022532" w:rsidRDefault="004C7855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4C7855" w:rsidRPr="00022532" w:rsidRDefault="004C7855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4C7855" w:rsidRPr="00553EFE" w:rsidRDefault="004C7855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4C7855" w:rsidRDefault="004C7855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4C7855" w:rsidRDefault="004C7855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4C7855" w:rsidRPr="002D263F" w:rsidRDefault="004C7855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6F2F61" w:rsidTr="00950812">
        <w:tc>
          <w:tcPr>
            <w:tcW w:w="468" w:type="dxa"/>
            <w:vMerge w:val="restart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 w:rsidRPr="000A2326">
              <w:rPr>
                <w:b/>
              </w:rPr>
              <w:t>I</w:t>
            </w: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320" w:type="dxa"/>
          </w:tcPr>
          <w:p w:rsidR="006F2F61" w:rsidRPr="000A2326" w:rsidRDefault="006F2F61" w:rsidP="00950812">
            <w:pPr>
              <w:pStyle w:val="NoSpacing"/>
            </w:pPr>
          </w:p>
          <w:p w:rsidR="006F2F61" w:rsidRPr="000A2326" w:rsidRDefault="006F2F61" w:rsidP="00950812">
            <w:pPr>
              <w:pStyle w:val="NoSpacing"/>
            </w:pPr>
            <w:r w:rsidRPr="000A2326">
              <w:t>Увод у програм</w:t>
            </w:r>
          </w:p>
          <w:p w:rsidR="006F2F61" w:rsidRPr="000A2326" w:rsidRDefault="006F2F61" w:rsidP="00950812">
            <w:pPr>
              <w:pStyle w:val="NoSpacing"/>
            </w:pPr>
          </w:p>
        </w:tc>
        <w:tc>
          <w:tcPr>
            <w:tcW w:w="1170" w:type="dxa"/>
          </w:tcPr>
          <w:p w:rsidR="006F2F61" w:rsidRPr="000A2326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rFonts w:cstheme="minorHAnsi"/>
                <w:sz w:val="16"/>
                <w:szCs w:val="16"/>
              </w:rPr>
              <w:t xml:space="preserve">1.3.1.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1.3.2.     </w:t>
            </w:r>
            <w:r w:rsidRPr="000A2326">
              <w:rPr>
                <w:rFonts w:cstheme="minorHAnsi"/>
                <w:sz w:val="16"/>
                <w:szCs w:val="16"/>
              </w:rPr>
              <w:t>2.3.1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>.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3.3.1. 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 xml:space="preserve">3.3.2.       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уводни час</w:t>
            </w:r>
          </w:p>
        </w:tc>
        <w:tc>
          <w:tcPr>
            <w:tcW w:w="1260" w:type="dxa"/>
          </w:tcPr>
          <w:p w:rsidR="006F2F61" w:rsidRPr="00950812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фронтални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</w:t>
            </w:r>
          </w:p>
        </w:tc>
        <w:tc>
          <w:tcPr>
            <w:tcW w:w="3124" w:type="dxa"/>
            <w:vMerge w:val="restart"/>
          </w:tcPr>
          <w:p w:rsid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6F2F61" w:rsidRP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6F2F61" w:rsidRPr="00553EFE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A2326">
              <w:rPr>
                <w:sz w:val="16"/>
                <w:szCs w:val="16"/>
              </w:rPr>
              <w:t xml:space="preserve">- </w:t>
            </w:r>
            <w:r w:rsidRPr="000A2326">
              <w:rPr>
                <w:rFonts w:cstheme="minorHAnsi"/>
                <w:sz w:val="16"/>
                <w:szCs w:val="16"/>
              </w:rPr>
              <w:t>успоставља везе између физичко-географских и друштвено-географских објеката, појава и процеса;</w:t>
            </w:r>
          </w:p>
        </w:tc>
      </w:tr>
      <w:tr w:rsidR="006F2F61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320" w:type="dxa"/>
          </w:tcPr>
          <w:p w:rsidR="006F2F61" w:rsidRPr="000A2326" w:rsidRDefault="006F2F61" w:rsidP="00950812">
            <w:pPr>
              <w:pStyle w:val="NoSpacing"/>
            </w:pPr>
          </w:p>
          <w:p w:rsidR="006F2F61" w:rsidRPr="000A2326" w:rsidRDefault="006F2F61" w:rsidP="00950812">
            <w:pPr>
              <w:pStyle w:val="NoSpacing"/>
            </w:pPr>
            <w:r w:rsidRPr="000A2326">
              <w:t>Друштвена географија</w:t>
            </w:r>
          </w:p>
          <w:p w:rsidR="006F2F61" w:rsidRPr="000A2326" w:rsidRDefault="006F2F61" w:rsidP="00950812">
            <w:pPr>
              <w:pStyle w:val="NoSpacing"/>
            </w:pPr>
          </w:p>
        </w:tc>
        <w:tc>
          <w:tcPr>
            <w:tcW w:w="1170" w:type="dxa"/>
          </w:tcPr>
          <w:p w:rsidR="006F2F61" w:rsidRPr="000A2326" w:rsidRDefault="006F2F61" w:rsidP="00950812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rFonts w:cstheme="minorHAnsi"/>
                <w:sz w:val="16"/>
                <w:szCs w:val="16"/>
              </w:rPr>
              <w:t xml:space="preserve">1.3.1.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1.3.2.     </w:t>
            </w:r>
            <w:r w:rsidRPr="000A2326">
              <w:rPr>
                <w:rFonts w:cstheme="minorHAnsi"/>
                <w:sz w:val="16"/>
                <w:szCs w:val="16"/>
              </w:rPr>
              <w:t>2.3.1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>.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3.3.1. 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 xml:space="preserve">3.3.2.       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F2F61" w:rsidRPr="00950812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Pr="00F67EB1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F2F61" w:rsidRPr="00F67EB1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F2F61" w:rsidRPr="00F67EB1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6F2F61" w:rsidRPr="00F67EB1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F2F61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320" w:type="dxa"/>
          </w:tcPr>
          <w:p w:rsidR="006F2F61" w:rsidRPr="000A2326" w:rsidRDefault="006F2F61" w:rsidP="00950812">
            <w:pPr>
              <w:pStyle w:val="NoSpacing"/>
            </w:pPr>
          </w:p>
          <w:p w:rsidR="006F2F61" w:rsidRPr="000A2326" w:rsidRDefault="006F2F61" w:rsidP="00950812">
            <w:pPr>
              <w:pStyle w:val="NoSpacing"/>
            </w:pPr>
            <w:r w:rsidRPr="000A2326">
              <w:t>Друштвена географија</w:t>
            </w:r>
          </w:p>
          <w:p w:rsidR="006F2F61" w:rsidRPr="000A2326" w:rsidRDefault="006F2F61" w:rsidP="00950812">
            <w:pPr>
              <w:pStyle w:val="NoSpacing"/>
            </w:pPr>
          </w:p>
        </w:tc>
        <w:tc>
          <w:tcPr>
            <w:tcW w:w="1170" w:type="dxa"/>
          </w:tcPr>
          <w:p w:rsidR="006F2F61" w:rsidRPr="000A2326" w:rsidRDefault="006F2F61" w:rsidP="00950812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rFonts w:cstheme="minorHAnsi"/>
                <w:sz w:val="16"/>
                <w:szCs w:val="16"/>
              </w:rPr>
              <w:t xml:space="preserve">1.3.1.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1.3.2.     </w:t>
            </w:r>
            <w:r w:rsidRPr="000A2326">
              <w:rPr>
                <w:rFonts w:cstheme="minorHAnsi"/>
                <w:sz w:val="16"/>
                <w:szCs w:val="16"/>
              </w:rPr>
              <w:t>2.3.1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>.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3.3.1. </w:t>
            </w:r>
            <w:r w:rsidRPr="000A2326">
              <w:rPr>
                <w:rFonts w:cstheme="minorHAnsi"/>
                <w:sz w:val="16"/>
                <w:szCs w:val="16"/>
                <w:lang w:val="sr-Cyrl-CS"/>
              </w:rPr>
              <w:t xml:space="preserve">3.3.2.       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F2F61" w:rsidRPr="00950812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Default="006F2F61" w:rsidP="00950812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</w:t>
            </w:r>
          </w:p>
        </w:tc>
        <w:tc>
          <w:tcPr>
            <w:tcW w:w="1350" w:type="dxa"/>
          </w:tcPr>
          <w:p w:rsidR="006F2F61" w:rsidRPr="00950812" w:rsidRDefault="006F2F61" w:rsidP="00950812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 xml:space="preserve">табла 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F2F61" w:rsidTr="00950812">
        <w:tc>
          <w:tcPr>
            <w:tcW w:w="468" w:type="dxa"/>
            <w:vMerge w:val="restart"/>
          </w:tcPr>
          <w:p w:rsidR="006F2F61" w:rsidRDefault="006F2F61" w:rsidP="006F2F61">
            <w:pPr>
              <w:pStyle w:val="NoSpacing"/>
              <w:jc w:val="center"/>
              <w:rPr>
                <w:lang w:val="sr-Cyrl-BA"/>
              </w:rPr>
            </w:pPr>
            <w:r w:rsidRPr="00FD7507">
              <w:rPr>
                <w:b/>
              </w:rPr>
              <w:t>II</w:t>
            </w: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320" w:type="dxa"/>
          </w:tcPr>
          <w:p w:rsidR="006F2F61" w:rsidRPr="00FD7507" w:rsidRDefault="006F2F61" w:rsidP="004B4EA0">
            <w:pPr>
              <w:pStyle w:val="NoSpacing"/>
            </w:pPr>
          </w:p>
          <w:p w:rsidR="006F2F61" w:rsidRPr="00FD7507" w:rsidRDefault="006F2F61" w:rsidP="004B4EA0">
            <w:pPr>
              <w:pStyle w:val="NoSpacing"/>
            </w:pPr>
            <w:r w:rsidRPr="00FD7507">
              <w:t>Меридијани и упоредници</w:t>
            </w:r>
          </w:p>
          <w:p w:rsidR="006F2F61" w:rsidRPr="00FD7507" w:rsidRDefault="006F2F61" w:rsidP="004B4EA0">
            <w:pPr>
              <w:pStyle w:val="NoSpacing"/>
            </w:pPr>
          </w:p>
        </w:tc>
        <w:tc>
          <w:tcPr>
            <w:tcW w:w="1170" w:type="dxa"/>
          </w:tcPr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</w:t>
            </w:r>
            <w:r w:rsidRPr="00FD7507">
              <w:rPr>
                <w:sz w:val="16"/>
                <w:szCs w:val="16"/>
                <w:lang w:val="sr-Cyrl-CS"/>
              </w:rPr>
              <w:t>1.1.2.</w:t>
            </w:r>
          </w:p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1.1.3.    </w:t>
            </w:r>
            <w:r w:rsidRPr="00FD7507">
              <w:rPr>
                <w:sz w:val="16"/>
                <w:szCs w:val="16"/>
                <w:lang w:val="sr-Cyrl-CS"/>
              </w:rPr>
              <w:t>2.1.1.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2.1.2     </w:t>
            </w:r>
            <w:r w:rsidRPr="00FD7507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глобус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  <w:r>
              <w:rPr>
                <w:sz w:val="16"/>
                <w:szCs w:val="16"/>
                <w:lang w:val="sr-Cyrl-CS"/>
              </w:rPr>
              <w:t>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разне карте</w:t>
            </w:r>
          </w:p>
        </w:tc>
        <w:tc>
          <w:tcPr>
            <w:tcW w:w="3124" w:type="dxa"/>
            <w:vMerge w:val="restart"/>
          </w:tcPr>
          <w:p w:rsid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6F2F61" w:rsidRDefault="006F2F61" w:rsidP="006F2F61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6F2F61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6F2F61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6F2F61" w:rsidRDefault="006F2F61" w:rsidP="006F2F61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одређује математичко географски пол</w:t>
            </w:r>
            <w:r w:rsidRPr="00723A1E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723A1E">
              <w:rPr>
                <w:rFonts w:cstheme="minorHAnsi"/>
                <w:sz w:val="16"/>
                <w:szCs w:val="16"/>
              </w:rPr>
              <w:t>жај на Земљи;</w:t>
            </w:r>
          </w:p>
          <w:p w:rsidR="006F2F61" w:rsidRPr="006F2F61" w:rsidRDefault="006F2F61" w:rsidP="006F2F61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6F2F61" w:rsidRDefault="006F2F61" w:rsidP="006F2F61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анализира, чита и тумачи општегеографске и тематске карте;</w:t>
            </w:r>
          </w:p>
          <w:p w:rsidR="006F2F61" w:rsidRPr="006F2F61" w:rsidRDefault="006F2F61" w:rsidP="006F2F61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6F2F61" w:rsidRPr="006F2F61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оријентише се користећи компас, географску карту и сателитске навигационе системе;</w:t>
            </w:r>
          </w:p>
        </w:tc>
      </w:tr>
      <w:tr w:rsidR="006F2F61" w:rsidRPr="00553EFE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320" w:type="dxa"/>
          </w:tcPr>
          <w:p w:rsidR="006F2F61" w:rsidRPr="00FD7507" w:rsidRDefault="006F2F61" w:rsidP="004B4EA0">
            <w:pPr>
              <w:pStyle w:val="NoSpacing"/>
            </w:pPr>
          </w:p>
          <w:p w:rsidR="006F2F61" w:rsidRPr="00FD7507" w:rsidRDefault="006F2F61" w:rsidP="004B4EA0">
            <w:pPr>
              <w:pStyle w:val="NoSpacing"/>
            </w:pPr>
            <w:r w:rsidRPr="00FD7507">
              <w:t>Меридијани и упоредници</w:t>
            </w:r>
          </w:p>
          <w:p w:rsidR="006F2F61" w:rsidRPr="00FD7507" w:rsidRDefault="006F2F61" w:rsidP="004B4EA0">
            <w:pPr>
              <w:pStyle w:val="NoSpacing"/>
            </w:pPr>
          </w:p>
        </w:tc>
        <w:tc>
          <w:tcPr>
            <w:tcW w:w="1170" w:type="dxa"/>
          </w:tcPr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</w:t>
            </w:r>
            <w:r w:rsidRPr="00FD7507">
              <w:rPr>
                <w:sz w:val="16"/>
                <w:szCs w:val="16"/>
                <w:lang w:val="sr-Cyrl-CS"/>
              </w:rPr>
              <w:t>1.1.2.</w:t>
            </w:r>
          </w:p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1.1.3.    </w:t>
            </w:r>
            <w:r w:rsidRPr="00FD7507">
              <w:rPr>
                <w:sz w:val="16"/>
                <w:szCs w:val="16"/>
                <w:lang w:val="sr-Cyrl-CS"/>
              </w:rPr>
              <w:t>2.1.1.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2.1.2     </w:t>
            </w:r>
            <w:r w:rsidRPr="00FD7507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1350" w:type="dxa"/>
          </w:tcPr>
          <w:p w:rsidR="006F2F61" w:rsidRPr="00553EFE" w:rsidRDefault="006F2F61" w:rsidP="006F2F61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</w:t>
            </w:r>
          </w:p>
        </w:tc>
        <w:tc>
          <w:tcPr>
            <w:tcW w:w="1350" w:type="dxa"/>
          </w:tcPr>
          <w:p w:rsidR="006F2F61" w:rsidRPr="00950812" w:rsidRDefault="006F2F61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F2F61" w:rsidRPr="00553EFE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320" w:type="dxa"/>
          </w:tcPr>
          <w:p w:rsidR="006F2F61" w:rsidRPr="00FD7507" w:rsidRDefault="006F2F61" w:rsidP="004B4EA0">
            <w:pPr>
              <w:pStyle w:val="NoSpacing"/>
            </w:pPr>
          </w:p>
          <w:p w:rsidR="006F2F61" w:rsidRPr="00FD7507" w:rsidRDefault="006F2F61" w:rsidP="004B4EA0">
            <w:pPr>
              <w:pStyle w:val="NoSpacing"/>
            </w:pPr>
            <w:r w:rsidRPr="00FD7507">
              <w:t>Географска ширина и дужина</w:t>
            </w:r>
          </w:p>
          <w:p w:rsidR="006F2F61" w:rsidRPr="00FD7507" w:rsidRDefault="006F2F61" w:rsidP="004B4EA0">
            <w:pPr>
              <w:pStyle w:val="NoSpacing"/>
            </w:pPr>
          </w:p>
        </w:tc>
        <w:tc>
          <w:tcPr>
            <w:tcW w:w="1170" w:type="dxa"/>
          </w:tcPr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</w:t>
            </w:r>
            <w:r w:rsidRPr="00FD7507">
              <w:rPr>
                <w:sz w:val="16"/>
                <w:szCs w:val="16"/>
                <w:lang w:val="sr-Cyrl-CS"/>
              </w:rPr>
              <w:t>1.1.2.</w:t>
            </w:r>
          </w:p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1.1.3.    </w:t>
            </w:r>
            <w:r w:rsidRPr="00FD7507">
              <w:rPr>
                <w:sz w:val="16"/>
                <w:szCs w:val="16"/>
                <w:lang w:val="sr-Cyrl-CS"/>
              </w:rPr>
              <w:t>2.1.1.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2.1.2     </w:t>
            </w:r>
            <w:r w:rsidRPr="00FD7507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глобус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  <w:r>
              <w:rPr>
                <w:sz w:val="16"/>
                <w:szCs w:val="16"/>
                <w:lang w:val="sr-Cyrl-CS"/>
              </w:rPr>
              <w:t>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разне карте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F2F61" w:rsidRPr="00553EFE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320" w:type="dxa"/>
          </w:tcPr>
          <w:p w:rsidR="006F2F61" w:rsidRPr="00FD7507" w:rsidRDefault="006F2F61" w:rsidP="004B4EA0">
            <w:pPr>
              <w:pStyle w:val="NoSpacing"/>
            </w:pPr>
          </w:p>
          <w:p w:rsidR="006F2F61" w:rsidRPr="00FD7507" w:rsidRDefault="006F2F61" w:rsidP="004B4EA0">
            <w:pPr>
              <w:pStyle w:val="NoSpacing"/>
            </w:pPr>
            <w:r w:rsidRPr="00FD7507">
              <w:t>Географска ширина и дужина</w:t>
            </w:r>
          </w:p>
          <w:p w:rsidR="006F2F61" w:rsidRPr="00FD7507" w:rsidRDefault="006F2F61" w:rsidP="004B4EA0">
            <w:pPr>
              <w:pStyle w:val="NoSpacing"/>
            </w:pPr>
          </w:p>
        </w:tc>
        <w:tc>
          <w:tcPr>
            <w:tcW w:w="1170" w:type="dxa"/>
          </w:tcPr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</w:t>
            </w:r>
            <w:r w:rsidRPr="00FD7507">
              <w:rPr>
                <w:sz w:val="16"/>
                <w:szCs w:val="16"/>
                <w:lang w:val="sr-Cyrl-CS"/>
              </w:rPr>
              <w:t>1.1.2.</w:t>
            </w:r>
          </w:p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1.1.3.    </w:t>
            </w:r>
            <w:r w:rsidRPr="00FD7507">
              <w:rPr>
                <w:sz w:val="16"/>
                <w:szCs w:val="16"/>
                <w:lang w:val="sr-Cyrl-CS"/>
              </w:rPr>
              <w:t>2.1.1.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2.1.2     </w:t>
            </w:r>
            <w:r w:rsidRPr="00FD7507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1350" w:type="dxa"/>
          </w:tcPr>
          <w:p w:rsidR="006F2F61" w:rsidRPr="00553EFE" w:rsidRDefault="006F2F61" w:rsidP="00950812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</w:t>
            </w:r>
          </w:p>
        </w:tc>
        <w:tc>
          <w:tcPr>
            <w:tcW w:w="1350" w:type="dxa"/>
          </w:tcPr>
          <w:p w:rsidR="006F2F61" w:rsidRPr="00950812" w:rsidRDefault="006F2F61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F2F61" w:rsidRPr="00553EFE" w:rsidTr="00950812">
        <w:tc>
          <w:tcPr>
            <w:tcW w:w="468" w:type="dxa"/>
            <w:vMerge/>
          </w:tcPr>
          <w:p w:rsidR="006F2F61" w:rsidRDefault="006F2F61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F2F61" w:rsidRDefault="006F2F61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320" w:type="dxa"/>
          </w:tcPr>
          <w:p w:rsidR="006F2F61" w:rsidRPr="00FD7507" w:rsidRDefault="006F2F61" w:rsidP="004B4EA0">
            <w:pPr>
              <w:pStyle w:val="NoSpacing"/>
            </w:pPr>
          </w:p>
          <w:p w:rsidR="006F2F61" w:rsidRPr="00FD7507" w:rsidRDefault="006F2F61" w:rsidP="004B4EA0">
            <w:pPr>
              <w:pStyle w:val="NoSpacing"/>
            </w:pPr>
            <w:r w:rsidRPr="00FD7507">
              <w:t>Географска карта</w:t>
            </w:r>
          </w:p>
          <w:p w:rsidR="006F2F61" w:rsidRPr="00FD7507" w:rsidRDefault="006F2F61" w:rsidP="004B4EA0">
            <w:pPr>
              <w:pStyle w:val="NoSpacing"/>
            </w:pPr>
          </w:p>
        </w:tc>
        <w:tc>
          <w:tcPr>
            <w:tcW w:w="1170" w:type="dxa"/>
          </w:tcPr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</w:t>
            </w:r>
            <w:r w:rsidRPr="00FD7507">
              <w:rPr>
                <w:sz w:val="16"/>
                <w:szCs w:val="16"/>
                <w:lang w:val="sr-Cyrl-CS"/>
              </w:rPr>
              <w:t>1.1.2.</w:t>
            </w:r>
          </w:p>
          <w:p w:rsidR="006F2F61" w:rsidRPr="00FD7507" w:rsidRDefault="006F2F61" w:rsidP="006F2F61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1.1.3.    </w:t>
            </w:r>
            <w:r w:rsidRPr="00FD7507">
              <w:rPr>
                <w:sz w:val="16"/>
                <w:szCs w:val="16"/>
                <w:lang w:val="sr-Cyrl-CS"/>
              </w:rPr>
              <w:t>2.1.1.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2.1.2     </w:t>
            </w:r>
            <w:r w:rsidRPr="00FD7507">
              <w:rPr>
                <w:sz w:val="16"/>
                <w:szCs w:val="16"/>
                <w:lang w:val="sr-Cyrl-CS"/>
              </w:rPr>
              <w:t>2.1.4.</w:t>
            </w:r>
          </w:p>
        </w:tc>
        <w:tc>
          <w:tcPr>
            <w:tcW w:w="1350" w:type="dxa"/>
          </w:tcPr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6F2F61" w:rsidRPr="00950812" w:rsidRDefault="006F2F61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6F2F61" w:rsidRPr="00553EFE" w:rsidRDefault="006F2F61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  <w:r>
              <w:rPr>
                <w:sz w:val="16"/>
                <w:szCs w:val="16"/>
                <w:lang w:val="sr-Cyrl-CS"/>
              </w:rPr>
              <w:t xml:space="preserve"> глобус</w:t>
            </w:r>
          </w:p>
          <w:p w:rsidR="006F2F61" w:rsidRPr="00F67EB1" w:rsidRDefault="006F2F61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  <w:r>
              <w:rPr>
                <w:sz w:val="16"/>
                <w:szCs w:val="16"/>
                <w:lang w:val="sr-Cyrl-CS"/>
              </w:rPr>
              <w:t>,</w:t>
            </w:r>
          </w:p>
          <w:p w:rsidR="006F2F61" w:rsidRPr="00553EFE" w:rsidRDefault="006F2F61" w:rsidP="006F2F61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>разне карте</w:t>
            </w:r>
          </w:p>
        </w:tc>
        <w:tc>
          <w:tcPr>
            <w:tcW w:w="3124" w:type="dxa"/>
            <w:vMerge/>
          </w:tcPr>
          <w:p w:rsidR="006F2F61" w:rsidRPr="00553EFE" w:rsidRDefault="006F2F6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4C7855" w:rsidRPr="00553EFE" w:rsidRDefault="004C7855" w:rsidP="004C7855">
      <w:pPr>
        <w:pStyle w:val="NoSpacing"/>
        <w:rPr>
          <w:sz w:val="20"/>
          <w:szCs w:val="20"/>
          <w:lang w:val="sr-Cyrl-BA"/>
        </w:rPr>
      </w:pPr>
    </w:p>
    <w:p w:rsidR="004C7855" w:rsidRPr="00A03526" w:rsidRDefault="004C7855" w:rsidP="004C7855">
      <w:pPr>
        <w:pStyle w:val="NoSpacing"/>
        <w:rPr>
          <w:sz w:val="18"/>
          <w:szCs w:val="18"/>
          <w:lang w:val="sr-Cyrl-BA"/>
        </w:rPr>
      </w:pPr>
    </w:p>
    <w:p w:rsidR="00B6043A" w:rsidRDefault="00B6043A">
      <w:pPr>
        <w:rPr>
          <w:lang w:val="sr-Cyrl-BA"/>
        </w:rPr>
      </w:pPr>
    </w:p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ОКТОБАР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 w:rsidRPr="00420BDD">
        <w:rPr>
          <w:b/>
          <w:sz w:val="28"/>
          <w:szCs w:val="28"/>
          <w:lang w:val="sr-Cyrl-CS"/>
        </w:rPr>
        <w:t>први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9144AC" w:rsidRPr="00553EFE" w:rsidRDefault="009144AC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0057E0" w:rsidTr="00950812">
        <w:tc>
          <w:tcPr>
            <w:tcW w:w="468" w:type="dxa"/>
            <w:vMerge w:val="restart"/>
          </w:tcPr>
          <w:p w:rsidR="000057E0" w:rsidRDefault="000057E0" w:rsidP="001C1C6A">
            <w:pPr>
              <w:pStyle w:val="NoSpacing"/>
              <w:jc w:val="center"/>
              <w:rPr>
                <w:lang w:val="sr-Cyrl-BA"/>
              </w:rPr>
            </w:pPr>
            <w:r w:rsidRPr="00FD7507">
              <w:rPr>
                <w:b/>
              </w:rPr>
              <w:t>II</w:t>
            </w: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4320" w:type="dxa"/>
          </w:tcPr>
          <w:p w:rsidR="000057E0" w:rsidRPr="00290337" w:rsidRDefault="000057E0" w:rsidP="004B4EA0">
            <w:pPr>
              <w:pStyle w:val="NoSpacing"/>
            </w:pPr>
          </w:p>
          <w:p w:rsidR="000057E0" w:rsidRPr="00290337" w:rsidRDefault="000057E0" w:rsidP="004B4EA0">
            <w:pPr>
              <w:pStyle w:val="NoSpacing"/>
            </w:pPr>
            <w:r w:rsidRPr="00290337">
              <w:t>Елементи географске карте</w:t>
            </w:r>
          </w:p>
          <w:p w:rsidR="000057E0" w:rsidRPr="00290337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1C1C6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1C1C6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1C1C6A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057E0" w:rsidRPr="001C1C6A" w:rsidRDefault="000057E0" w:rsidP="001C1C6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1C1C6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0057E0" w:rsidRPr="00F67EB1" w:rsidRDefault="000057E0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0057E0" w:rsidRPr="00F67EB1" w:rsidRDefault="000057E0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 w:val="restart"/>
          </w:tcPr>
          <w:p w:rsidR="000057E0" w:rsidRDefault="000057E0" w:rsidP="000057E0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0057E0" w:rsidRDefault="000057E0" w:rsidP="000057E0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0057E0" w:rsidRDefault="000057E0" w:rsidP="000057E0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057E0" w:rsidRDefault="000057E0" w:rsidP="000057E0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0057E0" w:rsidRDefault="000057E0" w:rsidP="000057E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0057E0" w:rsidRDefault="000057E0" w:rsidP="000057E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0057E0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одређује математичко географски пол</w:t>
            </w:r>
            <w:r w:rsidRPr="00723A1E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723A1E">
              <w:rPr>
                <w:rFonts w:cstheme="minorHAnsi"/>
                <w:sz w:val="16"/>
                <w:szCs w:val="16"/>
              </w:rPr>
              <w:t>жај на Земљи;</w:t>
            </w:r>
          </w:p>
          <w:p w:rsidR="000057E0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0057E0" w:rsidRPr="006F2F61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0057E0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анализира, чита и тумачи општегеографске и тематске карте;</w:t>
            </w:r>
          </w:p>
          <w:p w:rsidR="000057E0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0057E0" w:rsidRPr="006F2F61" w:rsidRDefault="000057E0" w:rsidP="000057E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</w:p>
          <w:p w:rsidR="000057E0" w:rsidRPr="00553EFE" w:rsidRDefault="000057E0" w:rsidP="000057E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оријентише се користећи компас, географску карту и сателитске навигационе системе;</w:t>
            </w:r>
          </w:p>
        </w:tc>
      </w:tr>
      <w:tr w:rsidR="000057E0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320" w:type="dxa"/>
          </w:tcPr>
          <w:p w:rsidR="000057E0" w:rsidRPr="00290337" w:rsidRDefault="000057E0" w:rsidP="004B4EA0">
            <w:pPr>
              <w:pStyle w:val="NoSpacing"/>
            </w:pPr>
          </w:p>
          <w:p w:rsidR="000057E0" w:rsidRPr="00290337" w:rsidRDefault="000057E0" w:rsidP="004B4EA0">
            <w:pPr>
              <w:pStyle w:val="NoSpacing"/>
            </w:pPr>
            <w:r w:rsidRPr="00290337">
              <w:t>Карта и њени елементи</w:t>
            </w:r>
          </w:p>
          <w:p w:rsidR="000057E0" w:rsidRPr="00290337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1C1C6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1C1C6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1C1C6A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1C1C6A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0057E0" w:rsidRPr="00553EFE" w:rsidRDefault="000057E0" w:rsidP="001C1C6A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0057E0" w:rsidRPr="001C1C6A" w:rsidRDefault="000057E0" w:rsidP="001C1C6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1C1C6A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F67EB1" w:rsidRDefault="000057E0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0057E0" w:rsidRPr="00950812" w:rsidRDefault="000057E0" w:rsidP="001C1C6A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0057E0" w:rsidRPr="00553EFE" w:rsidRDefault="000057E0" w:rsidP="001C1C6A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Методе представљања рељефа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Методе представљања рељефа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0057E0" w:rsidRPr="00553EFE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0057E0" w:rsidRPr="00950812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RPr="00553EFE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Подела карата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разговора, излагања, дијалошка</w:t>
            </w: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RPr="00553EFE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Подела карата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0057E0" w:rsidRPr="00553EFE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1C1C6A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0057E0" w:rsidRPr="00950812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RPr="00553EFE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Оријентација у простору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057E0" w:rsidRPr="00950812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950812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0057E0" w:rsidRPr="00F67EB1" w:rsidRDefault="000057E0" w:rsidP="000057E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0057E0" w:rsidRPr="00F67EB1" w:rsidRDefault="000057E0" w:rsidP="000057E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0057E0" w:rsidRPr="00553EFE" w:rsidRDefault="000057E0" w:rsidP="000057E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0057E0" w:rsidRPr="00553EFE" w:rsidTr="00950812">
        <w:tc>
          <w:tcPr>
            <w:tcW w:w="468" w:type="dxa"/>
            <w:vMerge/>
          </w:tcPr>
          <w:p w:rsidR="000057E0" w:rsidRDefault="000057E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0057E0" w:rsidRDefault="000057E0" w:rsidP="00AF397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4320" w:type="dxa"/>
          </w:tcPr>
          <w:p w:rsidR="000057E0" w:rsidRPr="00DE360A" w:rsidRDefault="000057E0" w:rsidP="004B4EA0">
            <w:pPr>
              <w:pStyle w:val="NoSpacing"/>
            </w:pPr>
          </w:p>
          <w:p w:rsidR="000057E0" w:rsidRPr="00DE360A" w:rsidRDefault="000057E0" w:rsidP="004B4EA0">
            <w:pPr>
              <w:pStyle w:val="NoSpacing"/>
            </w:pPr>
            <w:r w:rsidRPr="00DE360A">
              <w:t>Оријентација на карти</w:t>
            </w:r>
          </w:p>
          <w:p w:rsidR="000057E0" w:rsidRPr="00DE360A" w:rsidRDefault="000057E0" w:rsidP="004B4EA0">
            <w:pPr>
              <w:pStyle w:val="NoSpacing"/>
            </w:pPr>
          </w:p>
        </w:tc>
        <w:tc>
          <w:tcPr>
            <w:tcW w:w="1170" w:type="dxa"/>
          </w:tcPr>
          <w:p w:rsidR="000057E0" w:rsidRPr="00290337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0057E0" w:rsidRDefault="000057E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0057E0" w:rsidRPr="00950812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фронтални,</w:t>
            </w:r>
          </w:p>
          <w:p w:rsidR="000057E0" w:rsidRPr="00950812" w:rsidRDefault="000057E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50812">
              <w:rPr>
                <w:sz w:val="16"/>
                <w:szCs w:val="16"/>
                <w:lang w:val="sr-Cyrl-CS"/>
              </w:rPr>
              <w:t>индивидуални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излагања,</w:t>
            </w:r>
          </w:p>
          <w:p w:rsidR="000057E0" w:rsidRPr="00F67EB1" w:rsidRDefault="000057E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0057E0" w:rsidRPr="00553EFE" w:rsidRDefault="000057E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0057E0" w:rsidRPr="00F67EB1" w:rsidRDefault="000057E0" w:rsidP="000057E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уџбеник,</w:t>
            </w:r>
          </w:p>
          <w:p w:rsidR="000057E0" w:rsidRPr="00F67EB1" w:rsidRDefault="000057E0" w:rsidP="000057E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презентација</w:t>
            </w:r>
          </w:p>
          <w:p w:rsidR="000057E0" w:rsidRPr="00553EFE" w:rsidRDefault="000057E0" w:rsidP="000057E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карта света</w:t>
            </w:r>
          </w:p>
        </w:tc>
        <w:tc>
          <w:tcPr>
            <w:tcW w:w="3124" w:type="dxa"/>
            <w:vMerge/>
          </w:tcPr>
          <w:p w:rsidR="000057E0" w:rsidRPr="00553EFE" w:rsidRDefault="000057E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НОВЕМБАР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9144AC" w:rsidRPr="00553EFE" w:rsidRDefault="009144AC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Default="000F5CC6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4B4EA0" w:rsidTr="00950812">
        <w:tc>
          <w:tcPr>
            <w:tcW w:w="468" w:type="dxa"/>
            <w:vMerge w:val="restart"/>
          </w:tcPr>
          <w:p w:rsidR="004B4EA0" w:rsidRDefault="004B4EA0" w:rsidP="004B4EA0">
            <w:pPr>
              <w:pStyle w:val="NoSpacing"/>
              <w:jc w:val="center"/>
              <w:rPr>
                <w:lang w:val="sr-Cyrl-BA"/>
              </w:rPr>
            </w:pPr>
            <w:r w:rsidRPr="00FD7507">
              <w:rPr>
                <w:b/>
              </w:rPr>
              <w:t>II</w:t>
            </w:r>
          </w:p>
        </w:tc>
        <w:tc>
          <w:tcPr>
            <w:tcW w:w="540" w:type="dxa"/>
          </w:tcPr>
          <w:p w:rsidR="004B4EA0" w:rsidRDefault="004B4EA0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4320" w:type="dxa"/>
          </w:tcPr>
          <w:p w:rsidR="004B4EA0" w:rsidRPr="00DE360A" w:rsidRDefault="004B4EA0" w:rsidP="004B4EA0">
            <w:pPr>
              <w:pStyle w:val="NoSpacing"/>
            </w:pPr>
          </w:p>
          <w:p w:rsidR="004B4EA0" w:rsidRPr="00DE360A" w:rsidRDefault="004B4EA0" w:rsidP="004B4EA0">
            <w:pPr>
              <w:pStyle w:val="NoSpacing"/>
            </w:pPr>
            <w:r w:rsidRPr="00DE360A">
              <w:t>Оријентација у простору и на карти</w:t>
            </w:r>
          </w:p>
          <w:p w:rsidR="004B4EA0" w:rsidRPr="00DE360A" w:rsidRDefault="004B4EA0" w:rsidP="004B4EA0">
            <w:pPr>
              <w:pStyle w:val="NoSpacing"/>
            </w:pPr>
          </w:p>
        </w:tc>
        <w:tc>
          <w:tcPr>
            <w:tcW w:w="1170" w:type="dxa"/>
          </w:tcPr>
          <w:p w:rsidR="004B4EA0" w:rsidRPr="00290337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4B4EA0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4B4EA0" w:rsidRPr="00553EFE" w:rsidRDefault="004B4EA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4B4EA0" w:rsidRPr="00553EFE" w:rsidRDefault="004B4EA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4B4EA0" w:rsidRPr="00553EFE" w:rsidRDefault="004B4EA0" w:rsidP="004B4EA0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4B4EA0" w:rsidRPr="001C1C6A" w:rsidRDefault="004B4EA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4B4EA0" w:rsidRPr="001C1C6A" w:rsidRDefault="004B4EA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4B4EA0" w:rsidRPr="00553EFE" w:rsidRDefault="004B4EA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4B4EA0" w:rsidRPr="00F67EB1" w:rsidRDefault="004B4EA0" w:rsidP="004B4EA0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дијалошка,</w:t>
            </w:r>
          </w:p>
          <w:p w:rsidR="004B4EA0" w:rsidRPr="00553EFE" w:rsidRDefault="004B4EA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4B4EA0" w:rsidRPr="00950812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Pr="00950812">
              <w:rPr>
                <w:sz w:val="16"/>
                <w:szCs w:val="16"/>
                <w:lang w:val="sr-Cyrl-CS"/>
              </w:rPr>
              <w:t>абла</w:t>
            </w:r>
            <w:r>
              <w:rPr>
                <w:sz w:val="16"/>
                <w:szCs w:val="16"/>
                <w:lang w:val="sr-Cyrl-CS"/>
              </w:rPr>
              <w:t>, глобус</w:t>
            </w:r>
            <w:r w:rsidRPr="00950812">
              <w:rPr>
                <w:sz w:val="16"/>
                <w:szCs w:val="16"/>
                <w:lang w:val="sr-Cyrl-CS"/>
              </w:rPr>
              <w:t xml:space="preserve"> </w:t>
            </w:r>
          </w:p>
          <w:p w:rsidR="004B4EA0" w:rsidRPr="00553EFE" w:rsidRDefault="004B4EA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разне </w:t>
            </w:r>
            <w:r w:rsidRPr="00950812">
              <w:rPr>
                <w:sz w:val="16"/>
                <w:szCs w:val="16"/>
                <w:lang w:val="sr-Cyrl-CS"/>
              </w:rPr>
              <w:t>карте</w:t>
            </w:r>
          </w:p>
        </w:tc>
        <w:tc>
          <w:tcPr>
            <w:tcW w:w="3124" w:type="dxa"/>
            <w:vMerge w:val="restart"/>
          </w:tcPr>
          <w:p w:rsidR="004B4EA0" w:rsidRPr="006F2F61" w:rsidRDefault="004B4EA0" w:rsidP="004B4EA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одређује математичко географски пол</w:t>
            </w:r>
            <w:r w:rsidRPr="00723A1E">
              <w:rPr>
                <w:rFonts w:cstheme="minorHAnsi"/>
                <w:sz w:val="16"/>
                <w:szCs w:val="16"/>
                <w:lang w:val="sr-Cyrl-BA"/>
              </w:rPr>
              <w:t>о</w:t>
            </w:r>
            <w:r w:rsidRPr="00723A1E">
              <w:rPr>
                <w:rFonts w:cstheme="minorHAnsi"/>
                <w:sz w:val="16"/>
                <w:szCs w:val="16"/>
              </w:rPr>
              <w:t>жај на Земљи;</w:t>
            </w:r>
          </w:p>
          <w:p w:rsidR="004B4EA0" w:rsidRPr="006F2F61" w:rsidRDefault="004B4EA0" w:rsidP="004B4EA0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анализира, чита и тумачи општегеографске и тематске карте;</w:t>
            </w:r>
          </w:p>
          <w:p w:rsidR="004B4EA0" w:rsidRPr="00553EFE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723A1E">
              <w:rPr>
                <w:rFonts w:cstheme="minorHAnsi"/>
                <w:sz w:val="16"/>
                <w:szCs w:val="16"/>
              </w:rPr>
              <w:t>- оријентише се користећи компас, географску карту и сателитске навигационе системе;</w:t>
            </w:r>
          </w:p>
        </w:tc>
      </w:tr>
      <w:tr w:rsidR="004B4EA0" w:rsidTr="00950812">
        <w:tc>
          <w:tcPr>
            <w:tcW w:w="468" w:type="dxa"/>
            <w:vMerge/>
          </w:tcPr>
          <w:p w:rsidR="004B4EA0" w:rsidRDefault="004B4EA0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4B4EA0" w:rsidRDefault="004B4EA0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4320" w:type="dxa"/>
          </w:tcPr>
          <w:p w:rsidR="004B4EA0" w:rsidRPr="00DE360A" w:rsidRDefault="004B4EA0" w:rsidP="004B4EA0">
            <w:pPr>
              <w:pStyle w:val="NoSpacing"/>
            </w:pPr>
          </w:p>
          <w:p w:rsidR="004B4EA0" w:rsidRDefault="004B4EA0" w:rsidP="009814CD">
            <w:pPr>
              <w:pStyle w:val="NoSpacing"/>
              <w:rPr>
                <w:lang w:val="sr-Cyrl-BA"/>
              </w:rPr>
            </w:pPr>
            <w:r w:rsidRPr="00DE360A">
              <w:t xml:space="preserve">Картографија </w:t>
            </w:r>
          </w:p>
          <w:p w:rsidR="004B4EA0" w:rsidRPr="009814CD" w:rsidRDefault="004B4EA0" w:rsidP="009814CD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4B4EA0" w:rsidRPr="00290337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1.1.1.     </w:t>
            </w:r>
            <w:r w:rsidRPr="00290337">
              <w:rPr>
                <w:sz w:val="16"/>
                <w:szCs w:val="16"/>
                <w:lang w:val="sr-Cyrl-CS"/>
              </w:rPr>
              <w:t>1.1.3.</w:t>
            </w:r>
          </w:p>
          <w:p w:rsidR="004B4EA0" w:rsidRDefault="004B4EA0" w:rsidP="004B4EA0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1.1.2.     2.1.3.   </w:t>
            </w:r>
          </w:p>
          <w:p w:rsidR="004B4EA0" w:rsidRPr="00553EFE" w:rsidRDefault="004B4EA0" w:rsidP="004B4EA0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2.1.4.     </w:t>
            </w:r>
            <w:r w:rsidRPr="00290337">
              <w:rPr>
                <w:sz w:val="16"/>
                <w:szCs w:val="16"/>
                <w:lang w:val="sr-Cyrl-CS"/>
              </w:rPr>
              <w:t>3.1.1.</w:t>
            </w:r>
          </w:p>
        </w:tc>
        <w:tc>
          <w:tcPr>
            <w:tcW w:w="1350" w:type="dxa"/>
          </w:tcPr>
          <w:p w:rsidR="004B4EA0" w:rsidRPr="004B4EA0" w:rsidRDefault="004B4EA0" w:rsidP="004B4EA0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4B4EA0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B71548" w:rsidRPr="001C1C6A" w:rsidRDefault="00B71548" w:rsidP="00B7154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4B4EA0" w:rsidRPr="00553EFE" w:rsidRDefault="004B4EA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4B4EA0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4B4EA0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 и оловке</w:t>
            </w:r>
          </w:p>
        </w:tc>
        <w:tc>
          <w:tcPr>
            <w:tcW w:w="3124" w:type="dxa"/>
            <w:vMerge/>
          </w:tcPr>
          <w:p w:rsidR="004B4EA0" w:rsidRPr="00553EFE" w:rsidRDefault="004B4EA0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1548" w:rsidTr="00950812">
        <w:tc>
          <w:tcPr>
            <w:tcW w:w="468" w:type="dxa"/>
            <w:vMerge w:val="restart"/>
          </w:tcPr>
          <w:p w:rsidR="00B71548" w:rsidRDefault="00B71548" w:rsidP="00B71548">
            <w:pPr>
              <w:pStyle w:val="NoSpacing"/>
              <w:jc w:val="center"/>
              <w:rPr>
                <w:lang w:val="sr-Cyrl-BA"/>
              </w:rPr>
            </w:pPr>
            <w:r w:rsidRPr="00DE360A">
              <w:rPr>
                <w:b/>
              </w:rPr>
              <w:t>III</w:t>
            </w: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CA44BB" w:rsidRPr="00DE360A" w:rsidRDefault="00CA44BB" w:rsidP="00CA44BB">
            <w:pPr>
              <w:pStyle w:val="NoSpacing"/>
            </w:pPr>
            <w:r w:rsidRPr="00DE360A">
              <w:t>Основне одлике становништва</w:t>
            </w:r>
          </w:p>
          <w:p w:rsidR="00B71548" w:rsidRPr="00DE360A" w:rsidRDefault="00B71548" w:rsidP="00CA44BB">
            <w:pPr>
              <w:pStyle w:val="NoSpacing"/>
            </w:pPr>
          </w:p>
        </w:tc>
        <w:tc>
          <w:tcPr>
            <w:tcW w:w="1170" w:type="dxa"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F21425" w:rsidRDefault="00F21425" w:rsidP="00F2142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B71548" w:rsidRDefault="00F21425" w:rsidP="00F2142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F21425" w:rsidRDefault="00F21425" w:rsidP="00F2142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F21425" w:rsidRDefault="00F21425" w:rsidP="00F21425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F21425" w:rsidRDefault="00F21425" w:rsidP="00F214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  <w:r w:rsidRPr="00035663">
              <w:rPr>
                <w:rFonts w:cstheme="minorHAnsi"/>
                <w:sz w:val="16"/>
                <w:szCs w:val="16"/>
                <w:lang w:val="sr-Cyrl-CS"/>
              </w:rPr>
              <w:t>- доводи у везу размештај светског становништва са природним карактеристикама простора;</w:t>
            </w:r>
          </w:p>
          <w:p w:rsidR="00F21425" w:rsidRPr="00035663" w:rsidRDefault="00F21425" w:rsidP="00F214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</w:p>
          <w:p w:rsidR="00F21425" w:rsidRDefault="00F21425" w:rsidP="00F2142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</w:rPr>
              <w:t>- анализира компоненете популационе динамике и њихов утицај на формирање укупних демографских потенцијала на примерима Србије, Европе и света;</w:t>
            </w:r>
          </w:p>
          <w:p w:rsidR="00F21425" w:rsidRPr="00F21425" w:rsidRDefault="00F21425" w:rsidP="00F2142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F21425" w:rsidRPr="00F21425" w:rsidRDefault="00F21425" w:rsidP="00F21425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</w:rPr>
              <w:t>-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</w:tc>
      </w:tr>
      <w:tr w:rsidR="00B71548" w:rsidTr="00950812">
        <w:tc>
          <w:tcPr>
            <w:tcW w:w="468" w:type="dxa"/>
            <w:vMerge/>
          </w:tcPr>
          <w:p w:rsidR="00B71548" w:rsidRDefault="00B7154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B71548" w:rsidRPr="00DE360A" w:rsidRDefault="00B71548" w:rsidP="001F2AC7">
            <w:pPr>
              <w:pStyle w:val="NoSpacing"/>
            </w:pPr>
            <w:r w:rsidRPr="00DE360A">
              <w:t>Основне одлике становништва</w:t>
            </w:r>
          </w:p>
          <w:p w:rsidR="00B71548" w:rsidRPr="00DE360A" w:rsidRDefault="00B71548" w:rsidP="001F2AC7">
            <w:pPr>
              <w:pStyle w:val="NoSpacing"/>
            </w:pPr>
          </w:p>
        </w:tc>
        <w:tc>
          <w:tcPr>
            <w:tcW w:w="1170" w:type="dxa"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144AC" w:rsidRPr="00035663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B71548" w:rsidRPr="00DE360A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1548" w:rsidRPr="00553EFE" w:rsidTr="00950812">
        <w:tc>
          <w:tcPr>
            <w:tcW w:w="468" w:type="dxa"/>
            <w:vMerge/>
          </w:tcPr>
          <w:p w:rsidR="00B71548" w:rsidRDefault="00B7154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B71548" w:rsidRPr="00DE360A" w:rsidRDefault="00B71548" w:rsidP="001F2AC7">
            <w:pPr>
              <w:pStyle w:val="NoSpacing"/>
            </w:pPr>
            <w:r w:rsidRPr="00DE360A">
              <w:t>Природно кретање становништва</w:t>
            </w:r>
          </w:p>
          <w:p w:rsidR="00B71548" w:rsidRPr="00DE360A" w:rsidRDefault="00B71548" w:rsidP="001F2AC7">
            <w:pPr>
              <w:pStyle w:val="NoSpacing"/>
            </w:pPr>
          </w:p>
        </w:tc>
        <w:tc>
          <w:tcPr>
            <w:tcW w:w="117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1548" w:rsidRPr="00553EFE" w:rsidTr="00950812">
        <w:tc>
          <w:tcPr>
            <w:tcW w:w="468" w:type="dxa"/>
            <w:vMerge/>
          </w:tcPr>
          <w:p w:rsidR="00B71548" w:rsidRDefault="00B7154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CA44BB" w:rsidRPr="00DE360A" w:rsidRDefault="00CA44BB" w:rsidP="00CA44BB">
            <w:pPr>
              <w:pStyle w:val="NoSpacing"/>
            </w:pPr>
            <w:r w:rsidRPr="00DE360A">
              <w:t>Природно кретање становништва</w:t>
            </w:r>
          </w:p>
          <w:p w:rsidR="00B71548" w:rsidRPr="00B71548" w:rsidRDefault="00B71548" w:rsidP="00CA44BB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144AC" w:rsidRPr="00035663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B71548" w:rsidRPr="00DE360A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1548" w:rsidRPr="00553EFE" w:rsidTr="00950812">
        <w:tc>
          <w:tcPr>
            <w:tcW w:w="468" w:type="dxa"/>
            <w:vMerge/>
          </w:tcPr>
          <w:p w:rsidR="00B71548" w:rsidRDefault="00B7154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B71548" w:rsidRPr="00DE360A" w:rsidRDefault="00B71548" w:rsidP="001F2AC7">
            <w:pPr>
              <w:pStyle w:val="NoSpacing"/>
            </w:pPr>
            <w:r w:rsidRPr="00DE360A">
              <w:t>Миграције становништва</w:t>
            </w:r>
          </w:p>
          <w:p w:rsidR="00B71548" w:rsidRPr="00DE360A" w:rsidRDefault="00B71548" w:rsidP="001F2AC7">
            <w:pPr>
              <w:pStyle w:val="NoSpacing"/>
            </w:pPr>
          </w:p>
        </w:tc>
        <w:tc>
          <w:tcPr>
            <w:tcW w:w="117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B71548" w:rsidRPr="00553EFE" w:rsidTr="00950812">
        <w:tc>
          <w:tcPr>
            <w:tcW w:w="468" w:type="dxa"/>
            <w:vMerge/>
          </w:tcPr>
          <w:p w:rsidR="00B71548" w:rsidRDefault="00B7154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B71548" w:rsidRDefault="00B71548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</w:t>
            </w:r>
          </w:p>
        </w:tc>
        <w:tc>
          <w:tcPr>
            <w:tcW w:w="4320" w:type="dxa"/>
          </w:tcPr>
          <w:p w:rsidR="00B71548" w:rsidRPr="00DE360A" w:rsidRDefault="00B71548" w:rsidP="001F2AC7">
            <w:pPr>
              <w:pStyle w:val="NoSpacing"/>
            </w:pPr>
          </w:p>
          <w:p w:rsidR="00B71548" w:rsidRPr="00DE360A" w:rsidRDefault="00B71548" w:rsidP="001F2AC7">
            <w:pPr>
              <w:pStyle w:val="NoSpacing"/>
            </w:pPr>
            <w:r w:rsidRPr="00DE360A">
              <w:t>Миграције становништва</w:t>
            </w:r>
          </w:p>
          <w:p w:rsidR="00B71548" w:rsidRPr="00DE360A" w:rsidRDefault="00B71548" w:rsidP="001F2AC7">
            <w:pPr>
              <w:pStyle w:val="NoSpacing"/>
            </w:pPr>
          </w:p>
        </w:tc>
        <w:tc>
          <w:tcPr>
            <w:tcW w:w="1170" w:type="dxa"/>
          </w:tcPr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B71548" w:rsidRPr="00553EFE" w:rsidRDefault="00B7154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B71548" w:rsidRPr="001C1C6A" w:rsidRDefault="00B7154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B71548" w:rsidRPr="00553EFE" w:rsidRDefault="00B7154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71548" w:rsidRPr="00DE360A" w:rsidRDefault="00B7154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144AC" w:rsidRPr="00035663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B71548" w:rsidRPr="00DE360A" w:rsidRDefault="009144AC" w:rsidP="009144AC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B71548" w:rsidRPr="00553EFE" w:rsidRDefault="00B7154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 w:rsidR="004D13EB" w:rsidRPr="004D13EB">
        <w:rPr>
          <w:b/>
          <w:sz w:val="28"/>
          <w:szCs w:val="28"/>
          <w:lang w:val="sr-Cyrl-CS"/>
        </w:rPr>
        <w:t>НОВЕМБАР/</w:t>
      </w:r>
      <w:r>
        <w:rPr>
          <w:b/>
          <w:sz w:val="28"/>
          <w:szCs w:val="28"/>
          <w:lang w:val="sr-Cyrl-CS"/>
        </w:rPr>
        <w:t>ДЕЦЕМБАР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други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9144AC" w:rsidRPr="00553EFE" w:rsidRDefault="009144AC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Default="000F5CC6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9D727F" w:rsidTr="00950812">
        <w:tc>
          <w:tcPr>
            <w:tcW w:w="468" w:type="dxa"/>
            <w:vMerge w:val="restart"/>
          </w:tcPr>
          <w:p w:rsidR="009D727F" w:rsidRDefault="009D727F" w:rsidP="00B71548">
            <w:pPr>
              <w:pStyle w:val="NoSpacing"/>
              <w:jc w:val="center"/>
              <w:rPr>
                <w:lang w:val="sr-Cyrl-BA"/>
              </w:rPr>
            </w:pPr>
            <w:r w:rsidRPr="00DE360A">
              <w:rPr>
                <w:b/>
              </w:rPr>
              <w:t>III</w:t>
            </w:r>
          </w:p>
        </w:tc>
        <w:tc>
          <w:tcPr>
            <w:tcW w:w="540" w:type="dxa"/>
          </w:tcPr>
          <w:p w:rsidR="009D727F" w:rsidRDefault="009D727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</w:p>
        </w:tc>
        <w:tc>
          <w:tcPr>
            <w:tcW w:w="4320" w:type="dxa"/>
          </w:tcPr>
          <w:p w:rsidR="009D727F" w:rsidRPr="00035663" w:rsidRDefault="009D727F" w:rsidP="001F2AC7">
            <w:pPr>
              <w:pStyle w:val="NoSpacing"/>
            </w:pPr>
          </w:p>
          <w:p w:rsidR="009D727F" w:rsidRPr="00035663" w:rsidRDefault="009D727F" w:rsidP="001F2AC7">
            <w:pPr>
              <w:pStyle w:val="NoSpacing"/>
            </w:pPr>
            <w:r w:rsidRPr="00035663">
              <w:t>Биолошке структуре становништва</w:t>
            </w:r>
          </w:p>
          <w:p w:rsidR="009D727F" w:rsidRPr="00035663" w:rsidRDefault="009D727F" w:rsidP="001F2AC7">
            <w:pPr>
              <w:pStyle w:val="NoSpacing"/>
            </w:pPr>
          </w:p>
        </w:tc>
        <w:tc>
          <w:tcPr>
            <w:tcW w:w="117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9D727F" w:rsidRDefault="009D727F" w:rsidP="009D727F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  <w:r w:rsidRPr="00035663">
              <w:rPr>
                <w:rFonts w:cstheme="minorHAnsi"/>
                <w:sz w:val="16"/>
                <w:szCs w:val="16"/>
                <w:lang w:val="sr-Cyrl-CS"/>
              </w:rPr>
              <w:t>- доводи у везу размештај светског становништва са природним карактеристикама простора;</w:t>
            </w:r>
          </w:p>
          <w:p w:rsidR="009D727F" w:rsidRPr="00035663" w:rsidRDefault="009D727F" w:rsidP="009D727F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</w:p>
          <w:p w:rsidR="009D727F" w:rsidRDefault="009D727F" w:rsidP="009D727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</w:rPr>
              <w:t>- анализира компоненете популационе динамике и њихов утицај на формирање укупних демографских потенцијала на примерима Србије, Европе и света;</w:t>
            </w:r>
          </w:p>
          <w:p w:rsidR="009D727F" w:rsidRPr="00F21425" w:rsidRDefault="009D727F" w:rsidP="009D727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D727F" w:rsidRPr="00553EFE" w:rsidRDefault="009D727F" w:rsidP="009D727F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</w:rPr>
              <w:t>-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</w:tc>
      </w:tr>
      <w:tr w:rsidR="009D727F" w:rsidTr="00950812">
        <w:tc>
          <w:tcPr>
            <w:tcW w:w="468" w:type="dxa"/>
            <w:vMerge/>
          </w:tcPr>
          <w:p w:rsidR="009D727F" w:rsidRDefault="009D727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D727F" w:rsidRDefault="009D727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</w:t>
            </w:r>
          </w:p>
        </w:tc>
        <w:tc>
          <w:tcPr>
            <w:tcW w:w="4320" w:type="dxa"/>
          </w:tcPr>
          <w:p w:rsidR="009D727F" w:rsidRPr="00035663" w:rsidRDefault="009D727F" w:rsidP="001F2AC7">
            <w:pPr>
              <w:pStyle w:val="NoSpacing"/>
            </w:pPr>
          </w:p>
          <w:p w:rsidR="009D727F" w:rsidRPr="00035663" w:rsidRDefault="009D727F" w:rsidP="001F2AC7">
            <w:pPr>
              <w:pStyle w:val="NoSpacing"/>
            </w:pPr>
            <w:r w:rsidRPr="00035663">
              <w:t>Друштвено-економске структуре становништва</w:t>
            </w:r>
          </w:p>
          <w:p w:rsidR="009D727F" w:rsidRPr="00035663" w:rsidRDefault="009D727F" w:rsidP="001F2AC7">
            <w:pPr>
              <w:pStyle w:val="NoSpacing"/>
            </w:pPr>
          </w:p>
        </w:tc>
        <w:tc>
          <w:tcPr>
            <w:tcW w:w="117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9D727F" w:rsidRPr="00553EFE" w:rsidRDefault="009D727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D727F" w:rsidTr="00950812">
        <w:tc>
          <w:tcPr>
            <w:tcW w:w="468" w:type="dxa"/>
            <w:vMerge/>
          </w:tcPr>
          <w:p w:rsidR="009D727F" w:rsidRDefault="009D727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D727F" w:rsidRDefault="009D727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  <w:tc>
          <w:tcPr>
            <w:tcW w:w="4320" w:type="dxa"/>
          </w:tcPr>
          <w:p w:rsidR="009D727F" w:rsidRPr="00035663" w:rsidRDefault="009D727F" w:rsidP="001F2AC7">
            <w:pPr>
              <w:pStyle w:val="NoSpacing"/>
            </w:pPr>
          </w:p>
          <w:p w:rsidR="009D727F" w:rsidRPr="00035663" w:rsidRDefault="009D727F" w:rsidP="001F2AC7">
            <w:pPr>
              <w:pStyle w:val="NoSpacing"/>
            </w:pPr>
            <w:r w:rsidRPr="00035663">
              <w:t>Структуре становништва</w:t>
            </w:r>
          </w:p>
          <w:p w:rsidR="009D727F" w:rsidRPr="00035663" w:rsidRDefault="009D727F" w:rsidP="001F2AC7">
            <w:pPr>
              <w:pStyle w:val="NoSpacing"/>
            </w:pPr>
          </w:p>
        </w:tc>
        <w:tc>
          <w:tcPr>
            <w:tcW w:w="117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9D727F" w:rsidRPr="00553EFE" w:rsidRDefault="009D727F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D727F" w:rsidRPr="00035663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9D727F" w:rsidRPr="00DE360A" w:rsidRDefault="009D727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9D727F" w:rsidRPr="00553EFE" w:rsidRDefault="009D727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D727F" w:rsidTr="00950812">
        <w:tc>
          <w:tcPr>
            <w:tcW w:w="468" w:type="dxa"/>
            <w:vMerge/>
          </w:tcPr>
          <w:p w:rsidR="009D727F" w:rsidRDefault="009D727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D727F" w:rsidRDefault="009D727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4320" w:type="dxa"/>
          </w:tcPr>
          <w:p w:rsidR="009D727F" w:rsidRPr="00035663" w:rsidRDefault="009D727F" w:rsidP="001F2AC7">
            <w:pPr>
              <w:pStyle w:val="NoSpacing"/>
            </w:pPr>
          </w:p>
          <w:p w:rsidR="009D727F" w:rsidRPr="009D727F" w:rsidRDefault="009D727F" w:rsidP="001F2AC7">
            <w:pPr>
              <w:pStyle w:val="NoSpacing"/>
              <w:rPr>
                <w:lang w:val="sr-Cyrl-BA"/>
              </w:rPr>
            </w:pPr>
            <w:r>
              <w:t xml:space="preserve">Становништво </w:t>
            </w:r>
          </w:p>
          <w:p w:rsidR="009D727F" w:rsidRPr="00035663" w:rsidRDefault="009D727F" w:rsidP="001F2AC7">
            <w:pPr>
              <w:pStyle w:val="NoSpacing"/>
            </w:pPr>
          </w:p>
        </w:tc>
        <w:tc>
          <w:tcPr>
            <w:tcW w:w="117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9D727F" w:rsidRPr="001C1C6A" w:rsidRDefault="009D727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9D727F" w:rsidRPr="00553EFE" w:rsidRDefault="009D727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 и оловке</w:t>
            </w:r>
          </w:p>
        </w:tc>
        <w:tc>
          <w:tcPr>
            <w:tcW w:w="3124" w:type="dxa"/>
            <w:vMerge/>
          </w:tcPr>
          <w:p w:rsidR="009D727F" w:rsidRPr="00553EFE" w:rsidRDefault="009D727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3B251F" w:rsidRPr="00553EFE" w:rsidTr="00950812">
        <w:tc>
          <w:tcPr>
            <w:tcW w:w="468" w:type="dxa"/>
            <w:vMerge w:val="restart"/>
          </w:tcPr>
          <w:p w:rsidR="003B251F" w:rsidRDefault="003B251F" w:rsidP="00CF785F">
            <w:pPr>
              <w:pStyle w:val="NoSpacing"/>
              <w:jc w:val="center"/>
              <w:rPr>
                <w:lang w:val="sr-Cyrl-BA"/>
              </w:rPr>
            </w:pPr>
            <w:r w:rsidRPr="00035663">
              <w:rPr>
                <w:b/>
              </w:rPr>
              <w:t>IV</w:t>
            </w:r>
          </w:p>
        </w:tc>
        <w:tc>
          <w:tcPr>
            <w:tcW w:w="540" w:type="dxa"/>
          </w:tcPr>
          <w:p w:rsidR="003B251F" w:rsidRDefault="003B251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  <w:tc>
          <w:tcPr>
            <w:tcW w:w="4320" w:type="dxa"/>
          </w:tcPr>
          <w:p w:rsidR="003B251F" w:rsidRPr="00035663" w:rsidRDefault="003B251F" w:rsidP="001F2AC7">
            <w:pPr>
              <w:pStyle w:val="NoSpacing"/>
            </w:pPr>
          </w:p>
          <w:p w:rsidR="003B251F" w:rsidRPr="00035663" w:rsidRDefault="003B251F" w:rsidP="001F2AC7">
            <w:pPr>
              <w:pStyle w:val="NoSpacing"/>
            </w:pPr>
            <w:r w:rsidRPr="00035663">
              <w:t>Појам и настанак насеља</w:t>
            </w:r>
          </w:p>
          <w:p w:rsidR="003B251F" w:rsidRPr="00035663" w:rsidRDefault="003B251F" w:rsidP="001F2AC7">
            <w:pPr>
              <w:pStyle w:val="NoSpacing"/>
            </w:pPr>
          </w:p>
        </w:tc>
        <w:tc>
          <w:tcPr>
            <w:tcW w:w="1170" w:type="dxa"/>
          </w:tcPr>
          <w:p w:rsidR="003B251F" w:rsidRPr="00553EFE" w:rsidRDefault="003B251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3B251F" w:rsidRPr="00553EFE" w:rsidRDefault="003B251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3B251F" w:rsidRPr="001C1C6A" w:rsidRDefault="003B251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3B251F" w:rsidRPr="001C1C6A" w:rsidRDefault="003B251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3B251F" w:rsidRPr="00553EFE" w:rsidRDefault="003B251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3B251F" w:rsidRPr="00DE360A" w:rsidRDefault="003B251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3B251F" w:rsidRPr="00DE360A" w:rsidRDefault="003B251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3B251F" w:rsidRDefault="003B251F" w:rsidP="003B251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3B251F" w:rsidRDefault="003B251F" w:rsidP="003B251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3B251F" w:rsidRDefault="003B251F" w:rsidP="003B251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3B251F" w:rsidRPr="003B251F" w:rsidRDefault="003B251F" w:rsidP="003B251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3B251F" w:rsidRDefault="003B251F" w:rsidP="003B251F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- анализира географски положај насеља;</w:t>
            </w:r>
          </w:p>
          <w:p w:rsidR="003B251F" w:rsidRPr="00035663" w:rsidRDefault="003B251F" w:rsidP="003B251F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3B251F" w:rsidRDefault="003B251F" w:rsidP="003B251F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- објашњава континуиране процесе у развоју насеља и даје примере у Србији, Европи и свету;</w:t>
            </w:r>
          </w:p>
          <w:p w:rsidR="003B251F" w:rsidRPr="00035663" w:rsidRDefault="003B251F" w:rsidP="003B251F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3B251F" w:rsidRPr="00553EFE" w:rsidRDefault="003B251F" w:rsidP="003B251F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  <w:lang w:val="sr-Cyrl-CS"/>
              </w:rPr>
              <w:t>- 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</w:tc>
      </w:tr>
      <w:tr w:rsidR="003B251F" w:rsidRPr="00553EFE" w:rsidTr="00950812">
        <w:tc>
          <w:tcPr>
            <w:tcW w:w="468" w:type="dxa"/>
            <w:vMerge/>
          </w:tcPr>
          <w:p w:rsidR="003B251F" w:rsidRDefault="003B251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3B251F" w:rsidRDefault="003B251F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</w:t>
            </w:r>
          </w:p>
        </w:tc>
        <w:tc>
          <w:tcPr>
            <w:tcW w:w="4320" w:type="dxa"/>
          </w:tcPr>
          <w:p w:rsidR="003B251F" w:rsidRPr="00035663" w:rsidRDefault="003B251F" w:rsidP="001F2AC7">
            <w:pPr>
              <w:pStyle w:val="NoSpacing"/>
            </w:pPr>
          </w:p>
          <w:p w:rsidR="003B251F" w:rsidRPr="00035663" w:rsidRDefault="003B251F" w:rsidP="001F2AC7">
            <w:pPr>
              <w:pStyle w:val="NoSpacing"/>
            </w:pPr>
            <w:r w:rsidRPr="00035663">
              <w:t>Подела насеља</w:t>
            </w:r>
          </w:p>
          <w:p w:rsidR="003B251F" w:rsidRPr="00035663" w:rsidRDefault="003B251F" w:rsidP="001F2AC7">
            <w:pPr>
              <w:pStyle w:val="NoSpacing"/>
            </w:pPr>
          </w:p>
        </w:tc>
        <w:tc>
          <w:tcPr>
            <w:tcW w:w="1170" w:type="dxa"/>
          </w:tcPr>
          <w:p w:rsidR="003B251F" w:rsidRPr="00553EFE" w:rsidRDefault="003B251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3B251F" w:rsidRPr="00553EFE" w:rsidRDefault="003B251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3B251F" w:rsidRPr="001C1C6A" w:rsidRDefault="003B251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3B251F" w:rsidRPr="001C1C6A" w:rsidRDefault="003B251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3B251F" w:rsidRPr="00553EFE" w:rsidRDefault="003B251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3B251F" w:rsidRPr="00DE360A" w:rsidRDefault="003B251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3B251F" w:rsidRPr="00DE360A" w:rsidRDefault="003B251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3B251F" w:rsidRPr="00553EFE" w:rsidRDefault="003B251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F4D8C" w:rsidRPr="00553EFE" w:rsidTr="00950812">
        <w:tc>
          <w:tcPr>
            <w:tcW w:w="468" w:type="dxa"/>
            <w:vMerge/>
          </w:tcPr>
          <w:p w:rsidR="00FF4D8C" w:rsidRDefault="00FF4D8C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F4D8C" w:rsidRDefault="00FF4D8C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</w:t>
            </w:r>
          </w:p>
        </w:tc>
        <w:tc>
          <w:tcPr>
            <w:tcW w:w="4320" w:type="dxa"/>
          </w:tcPr>
          <w:p w:rsidR="00FF4D8C" w:rsidRPr="00035663" w:rsidRDefault="00FF4D8C" w:rsidP="001F2AC7">
            <w:pPr>
              <w:pStyle w:val="NoSpacing"/>
            </w:pPr>
          </w:p>
          <w:p w:rsidR="00FF4D8C" w:rsidRPr="00035663" w:rsidRDefault="00FF4D8C" w:rsidP="001F2AC7">
            <w:pPr>
              <w:pStyle w:val="NoSpacing"/>
            </w:pPr>
            <w:r w:rsidRPr="00035663">
              <w:t xml:space="preserve">Насеља </w:t>
            </w:r>
          </w:p>
          <w:p w:rsidR="00FF4D8C" w:rsidRPr="00035663" w:rsidRDefault="00FF4D8C" w:rsidP="001F2AC7">
            <w:pPr>
              <w:pStyle w:val="NoSpacing"/>
            </w:pPr>
          </w:p>
        </w:tc>
        <w:tc>
          <w:tcPr>
            <w:tcW w:w="1170" w:type="dxa"/>
          </w:tcPr>
          <w:p w:rsidR="00FF4D8C" w:rsidRPr="00553EFE" w:rsidRDefault="00FF4D8C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FF4D8C" w:rsidRPr="00553EFE" w:rsidRDefault="00FF4D8C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FF4D8C" w:rsidRPr="00553EFE" w:rsidRDefault="00FF4D8C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FF4D8C" w:rsidRPr="001C1C6A" w:rsidRDefault="00FF4D8C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FF4D8C" w:rsidRPr="001C1C6A" w:rsidRDefault="00FF4D8C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FF4D8C" w:rsidRPr="00553EFE" w:rsidRDefault="00FF4D8C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FF4D8C" w:rsidRPr="00DE360A" w:rsidRDefault="00FF4D8C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FF4D8C" w:rsidRPr="00035663" w:rsidRDefault="00FF4D8C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FF4D8C" w:rsidRPr="00DE360A" w:rsidRDefault="00FF4D8C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FF4D8C" w:rsidRPr="00553EFE" w:rsidRDefault="00FF4D8C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FF4D8C" w:rsidRPr="00553EFE" w:rsidTr="00950812">
        <w:tc>
          <w:tcPr>
            <w:tcW w:w="468" w:type="dxa"/>
            <w:vMerge/>
          </w:tcPr>
          <w:p w:rsidR="00FF4D8C" w:rsidRDefault="00FF4D8C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FF4D8C" w:rsidRDefault="00FF4D8C" w:rsidP="009814CD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4320" w:type="dxa"/>
          </w:tcPr>
          <w:p w:rsidR="00FF4D8C" w:rsidRPr="00035663" w:rsidRDefault="00FF4D8C" w:rsidP="001F2AC7">
            <w:pPr>
              <w:pStyle w:val="NoSpacing"/>
            </w:pPr>
          </w:p>
          <w:p w:rsidR="00FF4D8C" w:rsidRPr="00035663" w:rsidRDefault="00FF4D8C" w:rsidP="001F2AC7">
            <w:pPr>
              <w:pStyle w:val="NoSpacing"/>
            </w:pPr>
            <w:r w:rsidRPr="00035663">
              <w:t xml:space="preserve">Типови насеља – градови </w:t>
            </w:r>
          </w:p>
          <w:p w:rsidR="00FF4D8C" w:rsidRPr="00035663" w:rsidRDefault="00FF4D8C" w:rsidP="001F2AC7">
            <w:pPr>
              <w:pStyle w:val="NoSpacing"/>
            </w:pPr>
          </w:p>
        </w:tc>
        <w:tc>
          <w:tcPr>
            <w:tcW w:w="1170" w:type="dxa"/>
          </w:tcPr>
          <w:p w:rsidR="00FF4D8C" w:rsidRPr="00553EFE" w:rsidRDefault="00FF4D8C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rFonts w:cstheme="minorHAnsi"/>
                <w:sz w:val="16"/>
                <w:szCs w:val="16"/>
                <w:lang w:val="sr-Cyrl-CS"/>
              </w:rPr>
              <w:t xml:space="preserve">1.3.1. </w:t>
            </w:r>
            <w:r>
              <w:rPr>
                <w:rFonts w:cstheme="minorHAnsi"/>
                <w:sz w:val="16"/>
                <w:szCs w:val="16"/>
                <w:lang w:val="sr-Cyrl-CS"/>
              </w:rPr>
              <w:t xml:space="preserve">    </w:t>
            </w:r>
            <w:r w:rsidRPr="00DE360A">
              <w:rPr>
                <w:rFonts w:cstheme="minorHAnsi"/>
                <w:sz w:val="16"/>
                <w:szCs w:val="16"/>
                <w:lang w:val="sr-Cyrl-CS"/>
              </w:rPr>
              <w:t>2.3.1.      3.3.1.</w:t>
            </w:r>
          </w:p>
        </w:tc>
        <w:tc>
          <w:tcPr>
            <w:tcW w:w="1350" w:type="dxa"/>
          </w:tcPr>
          <w:p w:rsidR="00FF4D8C" w:rsidRPr="00553EFE" w:rsidRDefault="00FF4D8C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FF4D8C" w:rsidRPr="001C1C6A" w:rsidRDefault="00FF4D8C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FF4D8C" w:rsidRPr="001C1C6A" w:rsidRDefault="00FF4D8C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FF4D8C" w:rsidRPr="00553EFE" w:rsidRDefault="00FF4D8C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FF4D8C" w:rsidRPr="00DE360A" w:rsidRDefault="00FF4D8C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FF4D8C" w:rsidRPr="00DE360A" w:rsidRDefault="00FF4D8C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FF4D8C" w:rsidRPr="00553EFE" w:rsidRDefault="00FF4D8C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ЈАНУАР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7926CE" w:rsidRPr="00553EFE" w:rsidRDefault="007926C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Default="000F5CC6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4D13EB" w:rsidTr="00950812">
        <w:tc>
          <w:tcPr>
            <w:tcW w:w="468" w:type="dxa"/>
            <w:vMerge w:val="restart"/>
          </w:tcPr>
          <w:p w:rsidR="004D13EB" w:rsidRDefault="004D13EB" w:rsidP="004D13EB">
            <w:pPr>
              <w:pStyle w:val="NoSpacing"/>
              <w:jc w:val="center"/>
              <w:rPr>
                <w:lang w:val="sr-Cyrl-BA"/>
              </w:rPr>
            </w:pPr>
            <w:r w:rsidRPr="00035663">
              <w:rPr>
                <w:b/>
              </w:rPr>
              <w:t>IV</w:t>
            </w:r>
          </w:p>
        </w:tc>
        <w:tc>
          <w:tcPr>
            <w:tcW w:w="540" w:type="dxa"/>
          </w:tcPr>
          <w:p w:rsidR="004D13EB" w:rsidRDefault="004D13EB" w:rsidP="004D13E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</w:t>
            </w:r>
          </w:p>
        </w:tc>
        <w:tc>
          <w:tcPr>
            <w:tcW w:w="4320" w:type="dxa"/>
          </w:tcPr>
          <w:p w:rsidR="004D13EB" w:rsidRPr="00035663" w:rsidRDefault="004D13EB" w:rsidP="001F2AC7">
            <w:pPr>
              <w:pStyle w:val="NoSpacing"/>
            </w:pPr>
          </w:p>
          <w:p w:rsidR="004D13EB" w:rsidRPr="00035663" w:rsidRDefault="004D13EB" w:rsidP="001F2AC7">
            <w:pPr>
              <w:pStyle w:val="NoSpacing"/>
            </w:pPr>
            <w:r w:rsidRPr="00035663">
              <w:t xml:space="preserve">Типови насеља – села </w:t>
            </w:r>
          </w:p>
          <w:p w:rsidR="004D13EB" w:rsidRPr="00035663" w:rsidRDefault="004D13EB" w:rsidP="001F2AC7">
            <w:pPr>
              <w:pStyle w:val="NoSpacing"/>
            </w:pPr>
          </w:p>
        </w:tc>
        <w:tc>
          <w:tcPr>
            <w:tcW w:w="1170" w:type="dxa"/>
          </w:tcPr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1.2.3.  </w:t>
            </w:r>
            <w:r w:rsidR="007926CE">
              <w:rPr>
                <w:sz w:val="16"/>
                <w:szCs w:val="16"/>
                <w:lang w:val="sr-Cyrl-CS"/>
              </w:rPr>
              <w:t xml:space="preserve">  </w:t>
            </w:r>
            <w:r w:rsidRPr="00F67EB1">
              <w:rPr>
                <w:sz w:val="16"/>
                <w:szCs w:val="16"/>
                <w:lang w:val="sr-Cyrl-CS"/>
              </w:rPr>
              <w:t>2.2.2.  3.1.1.</w:t>
            </w:r>
          </w:p>
        </w:tc>
        <w:tc>
          <w:tcPr>
            <w:tcW w:w="1350" w:type="dxa"/>
          </w:tcPr>
          <w:p w:rsidR="004D13EB" w:rsidRPr="00553EFE" w:rsidRDefault="004D13EB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4D13EB" w:rsidRPr="001C1C6A" w:rsidRDefault="004D13EB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4D13EB" w:rsidRPr="001C1C6A" w:rsidRDefault="004D13EB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4D13EB" w:rsidRPr="00553EFE" w:rsidRDefault="004D13EB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4D13EB" w:rsidRPr="00DE360A" w:rsidRDefault="004D13EB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4D13EB" w:rsidRPr="00DE360A" w:rsidRDefault="004D13EB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4D13EB" w:rsidRPr="004D13EB" w:rsidRDefault="004D13EB" w:rsidP="004D13EB">
            <w:pPr>
              <w:pStyle w:val="NoSpacing"/>
              <w:rPr>
                <w:sz w:val="8"/>
                <w:szCs w:val="8"/>
                <w:lang w:val="sr-Cyrl-CS"/>
              </w:rPr>
            </w:pPr>
          </w:p>
          <w:p w:rsidR="004D13EB" w:rsidRDefault="004D13EB" w:rsidP="004D13E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- анализира географски положај насеља;</w:t>
            </w:r>
          </w:p>
          <w:p w:rsidR="004D13EB" w:rsidRPr="00035663" w:rsidRDefault="004D13EB" w:rsidP="004D13EB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4D13EB" w:rsidRDefault="004D13EB" w:rsidP="004D13E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- објашњава континуиране процесе у развоју насеља и даје примере у Србији, Европи и свету;</w:t>
            </w:r>
          </w:p>
          <w:p w:rsidR="004D13EB" w:rsidRPr="00035663" w:rsidRDefault="004D13EB" w:rsidP="004D13E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4D13EB" w:rsidRPr="00553EFE" w:rsidRDefault="004D13EB" w:rsidP="004D13E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  <w:lang w:val="sr-Cyrl-CS"/>
              </w:rPr>
              <w:t>- 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</w:tc>
      </w:tr>
      <w:tr w:rsidR="004D13EB" w:rsidTr="00950812">
        <w:tc>
          <w:tcPr>
            <w:tcW w:w="468" w:type="dxa"/>
            <w:vMerge/>
          </w:tcPr>
          <w:p w:rsidR="004D13EB" w:rsidRDefault="004D13EB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4D13EB" w:rsidRDefault="004D13EB" w:rsidP="004D13E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4320" w:type="dxa"/>
          </w:tcPr>
          <w:p w:rsidR="004D13EB" w:rsidRPr="00035663" w:rsidRDefault="004D13EB" w:rsidP="001F2AC7">
            <w:pPr>
              <w:pStyle w:val="NoSpacing"/>
            </w:pPr>
          </w:p>
          <w:p w:rsidR="004D13EB" w:rsidRPr="00035663" w:rsidRDefault="004D13EB" w:rsidP="001F2AC7">
            <w:pPr>
              <w:pStyle w:val="NoSpacing"/>
            </w:pPr>
            <w:r w:rsidRPr="00035663">
              <w:t>Типови насеља</w:t>
            </w:r>
          </w:p>
          <w:p w:rsidR="004D13EB" w:rsidRPr="00035663" w:rsidRDefault="004D13EB" w:rsidP="001F2AC7">
            <w:pPr>
              <w:pStyle w:val="NoSpacing"/>
            </w:pPr>
          </w:p>
        </w:tc>
        <w:tc>
          <w:tcPr>
            <w:tcW w:w="1170" w:type="dxa"/>
          </w:tcPr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1.2.3.  </w:t>
            </w:r>
            <w:r w:rsidR="007926CE">
              <w:rPr>
                <w:sz w:val="16"/>
                <w:szCs w:val="16"/>
                <w:lang w:val="sr-Cyrl-CS"/>
              </w:rPr>
              <w:t xml:space="preserve">  </w:t>
            </w:r>
            <w:r w:rsidRPr="00F67EB1">
              <w:rPr>
                <w:sz w:val="16"/>
                <w:szCs w:val="16"/>
                <w:lang w:val="sr-Cyrl-CS"/>
              </w:rPr>
              <w:t>2.2.2.  3.1.1.</w:t>
            </w:r>
          </w:p>
        </w:tc>
        <w:tc>
          <w:tcPr>
            <w:tcW w:w="1350" w:type="dxa"/>
          </w:tcPr>
          <w:p w:rsidR="004D13EB" w:rsidRPr="00553EFE" w:rsidRDefault="004D13EB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4D13EB" w:rsidRPr="00553EFE" w:rsidRDefault="004D13EB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4D13EB" w:rsidRPr="001C1C6A" w:rsidRDefault="004D13EB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4D13EB" w:rsidRPr="001C1C6A" w:rsidRDefault="004D13EB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4D13EB" w:rsidRPr="00553EFE" w:rsidRDefault="004D13EB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4D13EB" w:rsidRPr="00DE360A" w:rsidRDefault="00A85C6D" w:rsidP="00A85C6D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4D13EB" w:rsidRPr="00035663" w:rsidRDefault="004D13EB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4D13EB" w:rsidRPr="00DE360A" w:rsidRDefault="004D13EB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4D13EB" w:rsidTr="00950812">
        <w:tc>
          <w:tcPr>
            <w:tcW w:w="468" w:type="dxa"/>
            <w:vMerge/>
          </w:tcPr>
          <w:p w:rsidR="004D13EB" w:rsidRDefault="004D13EB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4D13EB" w:rsidRDefault="004D13EB" w:rsidP="004D13E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4320" w:type="dxa"/>
          </w:tcPr>
          <w:p w:rsidR="004D13EB" w:rsidRPr="00035663" w:rsidRDefault="004D13EB" w:rsidP="001F2AC7">
            <w:pPr>
              <w:pStyle w:val="NoSpacing"/>
            </w:pPr>
          </w:p>
          <w:p w:rsidR="004D13EB" w:rsidRPr="00035663" w:rsidRDefault="004D13EB" w:rsidP="001F2AC7">
            <w:pPr>
              <w:pStyle w:val="NoSpacing"/>
            </w:pPr>
            <w:r>
              <w:t xml:space="preserve">Насеља </w:t>
            </w:r>
            <w:r w:rsidRPr="00035663">
              <w:t xml:space="preserve"> </w:t>
            </w:r>
          </w:p>
          <w:p w:rsidR="004D13EB" w:rsidRPr="00035663" w:rsidRDefault="004D13EB" w:rsidP="001F2AC7">
            <w:pPr>
              <w:pStyle w:val="NoSpacing"/>
            </w:pPr>
          </w:p>
        </w:tc>
        <w:tc>
          <w:tcPr>
            <w:tcW w:w="1170" w:type="dxa"/>
          </w:tcPr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1.2.3.  </w:t>
            </w:r>
            <w:r w:rsidR="007926CE">
              <w:rPr>
                <w:sz w:val="16"/>
                <w:szCs w:val="16"/>
                <w:lang w:val="sr-Cyrl-CS"/>
              </w:rPr>
              <w:t xml:space="preserve">  </w:t>
            </w:r>
            <w:r w:rsidRPr="00F67EB1">
              <w:rPr>
                <w:sz w:val="16"/>
                <w:szCs w:val="16"/>
                <w:lang w:val="sr-Cyrl-CS"/>
              </w:rPr>
              <w:t>2.2.2.  3.1.1.</w:t>
            </w:r>
          </w:p>
        </w:tc>
        <w:tc>
          <w:tcPr>
            <w:tcW w:w="1350" w:type="dxa"/>
          </w:tcPr>
          <w:p w:rsidR="004D13EB" w:rsidRPr="00553EFE" w:rsidRDefault="004D13EB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4D13EB" w:rsidRPr="001C1C6A" w:rsidRDefault="004D13EB" w:rsidP="004D13E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4D13EB" w:rsidRPr="001C1C6A" w:rsidRDefault="004D13EB" w:rsidP="004D13E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4D13EB" w:rsidRPr="00553EFE" w:rsidRDefault="00A85C6D" w:rsidP="00A85C6D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4D13EB" w:rsidRPr="00035663" w:rsidRDefault="004D13EB" w:rsidP="004D13E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4D13EB" w:rsidRPr="00553EFE" w:rsidRDefault="004D13EB" w:rsidP="004D13E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4D13EB" w:rsidRPr="00553EFE" w:rsidRDefault="004D13EB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7926CE" w:rsidTr="00950812">
        <w:tc>
          <w:tcPr>
            <w:tcW w:w="468" w:type="dxa"/>
          </w:tcPr>
          <w:p w:rsidR="007926CE" w:rsidRDefault="007926CE" w:rsidP="007926CE">
            <w:pPr>
              <w:pStyle w:val="NoSpacing"/>
              <w:jc w:val="center"/>
              <w:rPr>
                <w:lang w:val="sr-Cyrl-BA"/>
              </w:rPr>
            </w:pPr>
            <w:r w:rsidRPr="00035663">
              <w:rPr>
                <w:b/>
              </w:rPr>
              <w:t>V</w:t>
            </w:r>
          </w:p>
        </w:tc>
        <w:tc>
          <w:tcPr>
            <w:tcW w:w="540" w:type="dxa"/>
          </w:tcPr>
          <w:p w:rsidR="007926CE" w:rsidRDefault="007926CE" w:rsidP="004D13EB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4320" w:type="dxa"/>
          </w:tcPr>
          <w:p w:rsidR="007926CE" w:rsidRDefault="007926CE" w:rsidP="00950812">
            <w:pPr>
              <w:pStyle w:val="NoSpacing"/>
              <w:rPr>
                <w:lang w:val="sr-Cyrl-BA"/>
              </w:rPr>
            </w:pPr>
          </w:p>
          <w:p w:rsidR="007926CE" w:rsidRPr="007926CE" w:rsidRDefault="007926CE" w:rsidP="00950812">
            <w:pPr>
              <w:pStyle w:val="NoSpacing"/>
              <w:rPr>
                <w:lang w:val="sr-Cyrl-BA"/>
              </w:rPr>
            </w:pPr>
            <w:r w:rsidRPr="00035663">
              <w:t>Природна и географска средина</w:t>
            </w:r>
          </w:p>
          <w:p w:rsidR="007926CE" w:rsidRDefault="007926C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7926CE" w:rsidRPr="00035663" w:rsidRDefault="007926CE" w:rsidP="007926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7926CE" w:rsidRPr="007926CE" w:rsidRDefault="007926CE" w:rsidP="00950812">
            <w:pPr>
              <w:pStyle w:val="NoSpacing"/>
              <w:rPr>
                <w:rFonts w:cstheme="minorHAnsi"/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7926CE" w:rsidRPr="00553EFE" w:rsidRDefault="007926C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7926CE" w:rsidRPr="001C1C6A" w:rsidRDefault="007926C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7926CE" w:rsidRPr="001C1C6A" w:rsidRDefault="007926C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7926CE" w:rsidRPr="00553EFE" w:rsidRDefault="007926C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7926CE" w:rsidRPr="00DE360A" w:rsidRDefault="007926C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7926CE" w:rsidRPr="00DE360A" w:rsidRDefault="007926C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</w:tcPr>
          <w:p w:rsidR="007926CE" w:rsidRPr="007926CE" w:rsidRDefault="007926CE" w:rsidP="007926C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 xml:space="preserve">- уз помоћ </w:t>
            </w:r>
            <w:r w:rsidRPr="00035663">
              <w:rPr>
                <w:sz w:val="16"/>
                <w:szCs w:val="16"/>
              </w:rPr>
              <w:t xml:space="preserve">карте анализира утицај природних </w:t>
            </w:r>
            <w:r>
              <w:rPr>
                <w:sz w:val="16"/>
                <w:szCs w:val="16"/>
              </w:rPr>
              <w:t xml:space="preserve">и друштвених фактора на </w:t>
            </w:r>
            <w:r w:rsidRPr="00035663">
              <w:rPr>
                <w:sz w:val="16"/>
                <w:szCs w:val="16"/>
              </w:rPr>
              <w:t xml:space="preserve"> размештај привредних делатности;</w:t>
            </w:r>
          </w:p>
        </w:tc>
      </w:tr>
    </w:tbl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7926CE" w:rsidRDefault="007926CE" w:rsidP="000F5CC6">
      <w:pPr>
        <w:pStyle w:val="NoSpacing"/>
        <w:rPr>
          <w:sz w:val="40"/>
          <w:szCs w:val="40"/>
          <w:lang w:val="sr-Cyrl-BA"/>
        </w:rPr>
      </w:pPr>
    </w:p>
    <w:p w:rsidR="007926CE" w:rsidRDefault="007926CE" w:rsidP="000F5CC6">
      <w:pPr>
        <w:pStyle w:val="NoSpacing"/>
        <w:rPr>
          <w:sz w:val="40"/>
          <w:szCs w:val="40"/>
          <w:lang w:val="sr-Cyrl-BA"/>
        </w:rPr>
      </w:pPr>
    </w:p>
    <w:p w:rsidR="007926CE" w:rsidRDefault="007926CE" w:rsidP="000F5CC6">
      <w:pPr>
        <w:pStyle w:val="NoSpacing"/>
        <w:rPr>
          <w:sz w:val="40"/>
          <w:szCs w:val="40"/>
          <w:lang w:val="sr-Cyrl-BA"/>
        </w:rPr>
      </w:pPr>
    </w:p>
    <w:p w:rsidR="007926CE" w:rsidRDefault="007926CE" w:rsidP="000F5CC6">
      <w:pPr>
        <w:pStyle w:val="NoSpacing"/>
        <w:rPr>
          <w:sz w:val="40"/>
          <w:szCs w:val="40"/>
          <w:lang w:val="sr-Cyrl-BA"/>
        </w:rPr>
      </w:pPr>
    </w:p>
    <w:p w:rsidR="007926CE" w:rsidRDefault="007926CE" w:rsidP="000F5CC6">
      <w:pPr>
        <w:pStyle w:val="NoSpacing"/>
        <w:rPr>
          <w:sz w:val="40"/>
          <w:szCs w:val="40"/>
          <w:lang w:val="sr-Cyrl-BA"/>
        </w:rPr>
      </w:pPr>
    </w:p>
    <w:p w:rsidR="007926CE" w:rsidRPr="000F5CC6" w:rsidRDefault="007926CE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ФЕБРУАР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DD75AE" w:rsidRPr="00553EFE" w:rsidRDefault="00DD75A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5A5638" w:rsidTr="00950812">
        <w:tc>
          <w:tcPr>
            <w:tcW w:w="468" w:type="dxa"/>
            <w:vMerge w:val="restart"/>
          </w:tcPr>
          <w:p w:rsidR="005A5638" w:rsidRDefault="005A5638" w:rsidP="00A3047D">
            <w:pPr>
              <w:pStyle w:val="NoSpacing"/>
              <w:jc w:val="center"/>
              <w:rPr>
                <w:lang w:val="sr-Cyrl-BA"/>
              </w:rPr>
            </w:pPr>
            <w:r w:rsidRPr="00035663">
              <w:rPr>
                <w:b/>
              </w:rPr>
              <w:t>V</w:t>
            </w:r>
          </w:p>
        </w:tc>
        <w:tc>
          <w:tcPr>
            <w:tcW w:w="540" w:type="dxa"/>
          </w:tcPr>
          <w:p w:rsidR="005A5638" w:rsidRDefault="005A5638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4320" w:type="dxa"/>
          </w:tcPr>
          <w:p w:rsidR="005A5638" w:rsidRPr="004F671D" w:rsidRDefault="005A5638" w:rsidP="001F2AC7">
            <w:pPr>
              <w:pStyle w:val="NoSpacing"/>
            </w:pPr>
          </w:p>
          <w:p w:rsidR="005A5638" w:rsidRPr="004F671D" w:rsidRDefault="005A5638" w:rsidP="001F2AC7">
            <w:pPr>
              <w:pStyle w:val="NoSpacing"/>
            </w:pPr>
            <w:r w:rsidRPr="004F671D">
              <w:t>Појам привреде</w:t>
            </w:r>
          </w:p>
          <w:p w:rsidR="005A5638" w:rsidRPr="004F671D" w:rsidRDefault="005A5638" w:rsidP="001F2AC7">
            <w:pPr>
              <w:pStyle w:val="NoSpacing"/>
            </w:pPr>
          </w:p>
        </w:tc>
        <w:tc>
          <w:tcPr>
            <w:tcW w:w="1170" w:type="dxa"/>
          </w:tcPr>
          <w:p w:rsidR="005A5638" w:rsidRPr="00035663" w:rsidRDefault="005A5638" w:rsidP="005A563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5A5638" w:rsidRPr="00553EFE" w:rsidRDefault="005A5638" w:rsidP="005A563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5A5638" w:rsidRPr="00553EFE" w:rsidRDefault="005A563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Default="0097646F" w:rsidP="0097646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97646F" w:rsidRDefault="0097646F" w:rsidP="0097646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97646F" w:rsidRDefault="0097646F" w:rsidP="0097646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97646F" w:rsidRPr="0097646F" w:rsidRDefault="0097646F" w:rsidP="0097646F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уз помоћ географске карте анализира утицај природних и друштвених фактора на развој и размештај привредних делатности;</w:t>
            </w: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P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доводи у везу размештај привредних објеката и квалитет животне средине;</w:t>
            </w:r>
          </w:p>
          <w:p w:rsid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97646F" w:rsidRPr="0097646F" w:rsidRDefault="0097646F" w:rsidP="0097646F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5A5638" w:rsidRPr="00553EFE" w:rsidRDefault="0097646F" w:rsidP="0097646F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вреднује алтернативе за одрживи развој у својој локалној средини, Србији, Европи и свету;</w:t>
            </w:r>
          </w:p>
        </w:tc>
      </w:tr>
      <w:tr w:rsidR="005A5638" w:rsidTr="00950812">
        <w:tc>
          <w:tcPr>
            <w:tcW w:w="468" w:type="dxa"/>
            <w:vMerge/>
          </w:tcPr>
          <w:p w:rsidR="005A5638" w:rsidRDefault="005A563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A5638" w:rsidRDefault="005A5638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4320" w:type="dxa"/>
          </w:tcPr>
          <w:p w:rsidR="005A5638" w:rsidRPr="004F671D" w:rsidRDefault="005A5638" w:rsidP="001F2AC7">
            <w:pPr>
              <w:pStyle w:val="NoSpacing"/>
            </w:pPr>
          </w:p>
          <w:p w:rsidR="005A5638" w:rsidRPr="004F671D" w:rsidRDefault="005A5638" w:rsidP="001F2AC7">
            <w:pPr>
              <w:pStyle w:val="NoSpacing"/>
            </w:pPr>
            <w:r w:rsidRPr="004F671D">
              <w:t xml:space="preserve">Привреда </w:t>
            </w:r>
          </w:p>
          <w:p w:rsidR="005A5638" w:rsidRPr="004F671D" w:rsidRDefault="005A5638" w:rsidP="001F2AC7">
            <w:pPr>
              <w:pStyle w:val="NoSpacing"/>
            </w:pPr>
          </w:p>
        </w:tc>
        <w:tc>
          <w:tcPr>
            <w:tcW w:w="1170" w:type="dxa"/>
          </w:tcPr>
          <w:p w:rsidR="005A5638" w:rsidRPr="00035663" w:rsidRDefault="005A5638" w:rsidP="005A563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5A5638" w:rsidRPr="00553EFE" w:rsidRDefault="005A5638" w:rsidP="005A563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5A5638" w:rsidRPr="00553EFE" w:rsidRDefault="005A5638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5A5638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5A5638" w:rsidRPr="00035663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5A5638" w:rsidRPr="00553EFE" w:rsidRDefault="005A563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A5638" w:rsidTr="00950812">
        <w:tc>
          <w:tcPr>
            <w:tcW w:w="468" w:type="dxa"/>
            <w:vMerge/>
          </w:tcPr>
          <w:p w:rsidR="005A5638" w:rsidRDefault="005A563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A5638" w:rsidRDefault="005A5638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4320" w:type="dxa"/>
          </w:tcPr>
          <w:p w:rsidR="005A5638" w:rsidRPr="004F671D" w:rsidRDefault="005A5638" w:rsidP="001F2AC7">
            <w:pPr>
              <w:pStyle w:val="NoSpacing"/>
            </w:pPr>
          </w:p>
          <w:p w:rsidR="005A5638" w:rsidRPr="004F671D" w:rsidRDefault="005A5638" w:rsidP="001F2AC7">
            <w:pPr>
              <w:pStyle w:val="NoSpacing"/>
            </w:pPr>
            <w:r w:rsidRPr="004F671D">
              <w:t>Примарни сектор привреде</w:t>
            </w:r>
          </w:p>
          <w:p w:rsidR="005A5638" w:rsidRPr="004F671D" w:rsidRDefault="005A5638" w:rsidP="001F2AC7">
            <w:pPr>
              <w:pStyle w:val="NoSpacing"/>
            </w:pPr>
          </w:p>
        </w:tc>
        <w:tc>
          <w:tcPr>
            <w:tcW w:w="1170" w:type="dxa"/>
          </w:tcPr>
          <w:p w:rsidR="005A5638" w:rsidRPr="00035663" w:rsidRDefault="005A5638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5A5638" w:rsidRPr="00553EFE" w:rsidRDefault="005A563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5A5638" w:rsidRPr="00553EFE" w:rsidRDefault="005A563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5A5638" w:rsidTr="00950812">
        <w:tc>
          <w:tcPr>
            <w:tcW w:w="468" w:type="dxa"/>
            <w:vMerge/>
          </w:tcPr>
          <w:p w:rsidR="005A5638" w:rsidRDefault="005A563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5A5638" w:rsidRDefault="005A5638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4320" w:type="dxa"/>
          </w:tcPr>
          <w:p w:rsidR="005A5638" w:rsidRPr="004F671D" w:rsidRDefault="005A5638" w:rsidP="001F2AC7">
            <w:pPr>
              <w:pStyle w:val="NoSpacing"/>
            </w:pPr>
          </w:p>
          <w:p w:rsidR="005A5638" w:rsidRPr="004F671D" w:rsidRDefault="005A5638" w:rsidP="001F2AC7">
            <w:pPr>
              <w:pStyle w:val="NoSpacing"/>
            </w:pPr>
            <w:r w:rsidRPr="004F671D">
              <w:t>Секундарни сектор привреде</w:t>
            </w:r>
          </w:p>
          <w:p w:rsidR="005A5638" w:rsidRPr="004F671D" w:rsidRDefault="005A5638" w:rsidP="001F2AC7">
            <w:pPr>
              <w:pStyle w:val="NoSpacing"/>
            </w:pPr>
          </w:p>
        </w:tc>
        <w:tc>
          <w:tcPr>
            <w:tcW w:w="1170" w:type="dxa"/>
          </w:tcPr>
          <w:p w:rsidR="005A5638" w:rsidRPr="00035663" w:rsidRDefault="005A5638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5A5638" w:rsidRPr="00553EFE" w:rsidRDefault="005A5638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5A5638" w:rsidRPr="001C1C6A" w:rsidRDefault="005A5638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5A5638" w:rsidRPr="00553EFE" w:rsidRDefault="005A5638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5A5638" w:rsidRPr="00DE360A" w:rsidRDefault="005A5638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5A5638" w:rsidRPr="00553EFE" w:rsidRDefault="005A563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646F" w:rsidRPr="00553EFE" w:rsidTr="00950812">
        <w:tc>
          <w:tcPr>
            <w:tcW w:w="468" w:type="dxa"/>
            <w:vMerge/>
          </w:tcPr>
          <w:p w:rsidR="0097646F" w:rsidRDefault="0097646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7646F" w:rsidRDefault="0097646F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</w:t>
            </w:r>
          </w:p>
        </w:tc>
        <w:tc>
          <w:tcPr>
            <w:tcW w:w="4320" w:type="dxa"/>
          </w:tcPr>
          <w:p w:rsidR="0097646F" w:rsidRPr="004F671D" w:rsidRDefault="0097646F" w:rsidP="001F2AC7">
            <w:pPr>
              <w:pStyle w:val="NoSpacing"/>
            </w:pPr>
          </w:p>
          <w:p w:rsidR="0097646F" w:rsidRPr="004F671D" w:rsidRDefault="0097646F" w:rsidP="001F2AC7">
            <w:pPr>
              <w:pStyle w:val="NoSpacing"/>
            </w:pPr>
            <w:r w:rsidRPr="004F671D">
              <w:t>Производне делатности</w:t>
            </w:r>
          </w:p>
          <w:p w:rsidR="0097646F" w:rsidRPr="004F671D" w:rsidRDefault="0097646F" w:rsidP="001F2AC7">
            <w:pPr>
              <w:pStyle w:val="NoSpacing"/>
            </w:pPr>
          </w:p>
        </w:tc>
        <w:tc>
          <w:tcPr>
            <w:tcW w:w="1170" w:type="dxa"/>
          </w:tcPr>
          <w:p w:rsidR="0097646F" w:rsidRPr="00035663" w:rsidRDefault="0097646F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97646F" w:rsidRPr="00553EFE" w:rsidRDefault="0097646F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7646F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7646F" w:rsidRPr="00035663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97646F" w:rsidRPr="00553EFE" w:rsidRDefault="0097646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646F" w:rsidRPr="00553EFE" w:rsidTr="00950812">
        <w:tc>
          <w:tcPr>
            <w:tcW w:w="468" w:type="dxa"/>
            <w:vMerge/>
          </w:tcPr>
          <w:p w:rsidR="0097646F" w:rsidRDefault="0097646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7646F" w:rsidRDefault="0097646F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4320" w:type="dxa"/>
          </w:tcPr>
          <w:p w:rsidR="0097646F" w:rsidRPr="004F671D" w:rsidRDefault="0097646F" w:rsidP="001F2AC7">
            <w:pPr>
              <w:pStyle w:val="NoSpacing"/>
            </w:pPr>
          </w:p>
          <w:p w:rsidR="0097646F" w:rsidRPr="004F671D" w:rsidRDefault="0097646F" w:rsidP="001F2AC7">
            <w:pPr>
              <w:pStyle w:val="NoSpacing"/>
            </w:pPr>
            <w:r w:rsidRPr="004F671D">
              <w:t>Терцијарни сектор привреде</w:t>
            </w:r>
          </w:p>
          <w:p w:rsidR="0097646F" w:rsidRPr="004F671D" w:rsidRDefault="0097646F" w:rsidP="001F2AC7">
            <w:pPr>
              <w:pStyle w:val="NoSpacing"/>
            </w:pPr>
          </w:p>
        </w:tc>
        <w:tc>
          <w:tcPr>
            <w:tcW w:w="1170" w:type="dxa"/>
          </w:tcPr>
          <w:p w:rsidR="0097646F" w:rsidRPr="00035663" w:rsidRDefault="0097646F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97646F" w:rsidRPr="00553EFE" w:rsidRDefault="0097646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97646F" w:rsidRPr="00553EFE" w:rsidRDefault="0097646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646F" w:rsidRPr="00553EFE" w:rsidTr="00950812">
        <w:tc>
          <w:tcPr>
            <w:tcW w:w="468" w:type="dxa"/>
            <w:vMerge/>
          </w:tcPr>
          <w:p w:rsidR="0097646F" w:rsidRDefault="0097646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7646F" w:rsidRDefault="0097646F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</w:t>
            </w:r>
          </w:p>
        </w:tc>
        <w:tc>
          <w:tcPr>
            <w:tcW w:w="4320" w:type="dxa"/>
          </w:tcPr>
          <w:p w:rsidR="0097646F" w:rsidRPr="004F671D" w:rsidRDefault="0097646F" w:rsidP="001F2AC7">
            <w:pPr>
              <w:pStyle w:val="NoSpacing"/>
            </w:pPr>
          </w:p>
          <w:p w:rsidR="0097646F" w:rsidRPr="004F671D" w:rsidRDefault="0097646F" w:rsidP="001F2AC7">
            <w:pPr>
              <w:pStyle w:val="NoSpacing"/>
            </w:pPr>
            <w:r w:rsidRPr="004F671D">
              <w:t>Квартарни сектор привреде</w:t>
            </w:r>
          </w:p>
          <w:p w:rsidR="0097646F" w:rsidRPr="004F671D" w:rsidRDefault="0097646F" w:rsidP="001F2AC7">
            <w:pPr>
              <w:pStyle w:val="NoSpacing"/>
            </w:pPr>
          </w:p>
        </w:tc>
        <w:tc>
          <w:tcPr>
            <w:tcW w:w="1170" w:type="dxa"/>
          </w:tcPr>
          <w:p w:rsidR="0097646F" w:rsidRPr="00035663" w:rsidRDefault="0097646F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97646F" w:rsidRPr="00553EFE" w:rsidRDefault="0097646F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97646F" w:rsidRPr="00553EFE" w:rsidRDefault="0097646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97646F" w:rsidRPr="00553EFE" w:rsidTr="00950812">
        <w:tc>
          <w:tcPr>
            <w:tcW w:w="468" w:type="dxa"/>
            <w:vMerge/>
          </w:tcPr>
          <w:p w:rsidR="0097646F" w:rsidRDefault="0097646F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97646F" w:rsidRDefault="0097646F" w:rsidP="005A5638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44</w:t>
            </w:r>
          </w:p>
        </w:tc>
        <w:tc>
          <w:tcPr>
            <w:tcW w:w="4320" w:type="dxa"/>
          </w:tcPr>
          <w:p w:rsidR="0097646F" w:rsidRPr="004F671D" w:rsidRDefault="0097646F" w:rsidP="001F2AC7">
            <w:pPr>
              <w:pStyle w:val="NoSpacing"/>
            </w:pPr>
          </w:p>
          <w:p w:rsidR="0097646F" w:rsidRPr="004F671D" w:rsidRDefault="0097646F" w:rsidP="001F2AC7">
            <w:pPr>
              <w:pStyle w:val="NoSpacing"/>
            </w:pPr>
            <w:r w:rsidRPr="004F671D">
              <w:t>Услужне делатности</w:t>
            </w:r>
          </w:p>
          <w:p w:rsidR="0097646F" w:rsidRPr="004F671D" w:rsidRDefault="0097646F" w:rsidP="001F2AC7">
            <w:pPr>
              <w:pStyle w:val="NoSpacing"/>
            </w:pPr>
          </w:p>
        </w:tc>
        <w:tc>
          <w:tcPr>
            <w:tcW w:w="1170" w:type="dxa"/>
          </w:tcPr>
          <w:p w:rsidR="0097646F" w:rsidRPr="00035663" w:rsidRDefault="0097646F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97646F" w:rsidRPr="00553EFE" w:rsidRDefault="0097646F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97646F" w:rsidRPr="001C1C6A" w:rsidRDefault="0097646F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97646F" w:rsidRPr="00553EFE" w:rsidRDefault="0097646F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97646F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97646F" w:rsidRPr="00035663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97646F" w:rsidRPr="00DE360A" w:rsidRDefault="0097646F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97646F" w:rsidRPr="00553EFE" w:rsidRDefault="0097646F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МАРТ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трећи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DD75AE" w:rsidRPr="00553EFE" w:rsidRDefault="00DD75A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Default="000F5CC6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DD75AE" w:rsidTr="00950812">
        <w:tc>
          <w:tcPr>
            <w:tcW w:w="468" w:type="dxa"/>
            <w:vMerge w:val="restart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 w:rsidRPr="00035663">
              <w:rPr>
                <w:b/>
              </w:rPr>
              <w:t>V</w:t>
            </w: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Привредна развијеност региона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035663" w:rsidRDefault="00DD75AE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уз помоћ географске карте анализира утицај природних и друштвених фактора на развој и размештај привредних делатности;</w:t>
            </w: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Pr="0097646F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доводи у везу размештај привредних објеката и квалитет животне средине;</w:t>
            </w: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Pr="0097646F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Pr="00553EFE" w:rsidRDefault="00DD75AE" w:rsidP="00DD75A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4F671D">
              <w:rPr>
                <w:sz w:val="16"/>
                <w:szCs w:val="16"/>
              </w:rPr>
              <w:t>- вреднује алтернативе за одрживи развој у својој локалној средини, Србији, Европи и свету;</w:t>
            </w:r>
          </w:p>
        </w:tc>
      </w:tr>
      <w:tr w:rsidR="00DD75A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46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Одрживи развој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035663" w:rsidRDefault="00DD75AE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Развијеност привреде и одрживи развој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035663" w:rsidRDefault="00DD75AE" w:rsidP="001F2A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DD75AE" w:rsidRPr="00035663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>
              <w:t xml:space="preserve">Привреда </w:t>
            </w:r>
            <w:r w:rsidRPr="00FA717D">
              <w:t xml:space="preserve"> 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035663" w:rsidRDefault="00DD75AE" w:rsidP="00DD75A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1.3.2.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1.4.2.     2.2.2.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2.4.2.         </w:t>
            </w:r>
          </w:p>
          <w:p w:rsidR="00DD75AE" w:rsidRPr="00553EFE" w:rsidRDefault="00DD75AE" w:rsidP="00DD75AE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rFonts w:cstheme="minorHAnsi"/>
                <w:sz w:val="16"/>
                <w:szCs w:val="16"/>
              </w:rPr>
              <w:t xml:space="preserve">3.3.2. </w:t>
            </w:r>
            <w:r w:rsidRPr="00035663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035663">
              <w:rPr>
                <w:rFonts w:cstheme="minorHAnsi"/>
                <w:sz w:val="16"/>
                <w:szCs w:val="16"/>
              </w:rPr>
              <w:t xml:space="preserve">3.4.2.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тест метода, контролна вежба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папири и оловке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RPr="00553EFE" w:rsidTr="00950812">
        <w:tc>
          <w:tcPr>
            <w:tcW w:w="468" w:type="dxa"/>
            <w:vMerge w:val="restart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 w:rsidRPr="00FA717D">
              <w:rPr>
                <w:b/>
              </w:rPr>
              <w:t>VI</w:t>
            </w: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49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Појам и елементи државе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DD75A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DD75AE" w:rsidRDefault="00DD75AE" w:rsidP="00DD75A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DD75AE" w:rsidRDefault="00DD75AE" w:rsidP="00DD75A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DD75AE" w:rsidRDefault="00DD75AE" w:rsidP="00DD75A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D75AE" w:rsidRPr="00DD75AE" w:rsidRDefault="00DD75AE" w:rsidP="00DD75AE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FA717D">
              <w:rPr>
                <w:sz w:val="16"/>
                <w:szCs w:val="16"/>
              </w:rPr>
              <w:t>- објасни политичко – географску стру- ктуру државе;</w:t>
            </w:r>
          </w:p>
          <w:p w:rsid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Pr="00DD75AE" w:rsidRDefault="00DD75AE" w:rsidP="00DD75AE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DD75AE" w:rsidRPr="00FA717D" w:rsidRDefault="00DD75AE" w:rsidP="00DD75AE">
            <w:pPr>
              <w:pStyle w:val="NoSpacing"/>
              <w:jc w:val="both"/>
              <w:rPr>
                <w:sz w:val="16"/>
                <w:szCs w:val="16"/>
              </w:rPr>
            </w:pPr>
            <w:r w:rsidRPr="00FA717D">
              <w:rPr>
                <w:sz w:val="16"/>
                <w:szCs w:val="16"/>
              </w:rPr>
              <w:t>- представи процесе који су довели до формирања савремене политичко – географске карте Европе и света;</w:t>
            </w:r>
          </w:p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RPr="00553EF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Географски положај државе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RPr="00553EF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51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Основни подаци о држави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DD75AE" w:rsidRPr="00035663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DD75AE" w:rsidRPr="00553EFE" w:rsidTr="00950812">
        <w:tc>
          <w:tcPr>
            <w:tcW w:w="468" w:type="dxa"/>
            <w:vMerge/>
          </w:tcPr>
          <w:p w:rsidR="00DD75AE" w:rsidRDefault="00DD75AE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DD75AE" w:rsidRDefault="00DD75AE" w:rsidP="00DD75AE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  <w:tc>
          <w:tcPr>
            <w:tcW w:w="4320" w:type="dxa"/>
          </w:tcPr>
          <w:p w:rsidR="00DD75AE" w:rsidRPr="00FA717D" w:rsidRDefault="00DD75AE" w:rsidP="001F2AC7">
            <w:pPr>
              <w:pStyle w:val="NoSpacing"/>
            </w:pPr>
          </w:p>
          <w:p w:rsidR="00DD75AE" w:rsidRPr="00FA717D" w:rsidRDefault="00DD75AE" w:rsidP="001F2AC7">
            <w:pPr>
              <w:pStyle w:val="NoSpacing"/>
            </w:pPr>
            <w:r w:rsidRPr="00FA717D">
              <w:t>Величина, облик и границе државе</w:t>
            </w:r>
          </w:p>
          <w:p w:rsidR="00DD75AE" w:rsidRPr="00FA717D" w:rsidRDefault="00DD75AE" w:rsidP="001F2AC7">
            <w:pPr>
              <w:pStyle w:val="NoSpacing"/>
            </w:pPr>
          </w:p>
        </w:tc>
        <w:tc>
          <w:tcPr>
            <w:tcW w:w="117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DD75AE" w:rsidRPr="00553EFE" w:rsidRDefault="00DD75AE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DD75AE" w:rsidRPr="001C1C6A" w:rsidRDefault="00DD75AE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DD75AE" w:rsidRPr="00553EFE" w:rsidRDefault="00DD75AE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DD75AE" w:rsidRPr="00DE360A" w:rsidRDefault="00DD75AE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DD75AE" w:rsidRPr="00553EFE" w:rsidRDefault="00DD75AE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АПРИЛ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DD75AE" w:rsidRPr="00553EFE" w:rsidRDefault="00DD75A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C454D7" w:rsidTr="00950812">
        <w:tc>
          <w:tcPr>
            <w:tcW w:w="468" w:type="dxa"/>
            <w:vMerge w:val="restart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 w:rsidRPr="00FA717D">
              <w:rPr>
                <w:b/>
              </w:rPr>
              <w:t>VI</w:t>
            </w: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Pr="00FA717D" w:rsidRDefault="00C454D7" w:rsidP="001F2AC7">
            <w:pPr>
              <w:pStyle w:val="NoSpacing"/>
            </w:pPr>
            <w:r w:rsidRPr="00FA717D">
              <w:t>Главни град, облик владавине</w:t>
            </w:r>
          </w:p>
          <w:p w:rsidR="00C454D7" w:rsidRPr="00FA717D" w:rsidRDefault="00C454D7" w:rsidP="001F2AC7">
            <w:pPr>
              <w:pStyle w:val="NoSpacing"/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C454D7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C454D7" w:rsidRDefault="00C454D7" w:rsidP="00C454D7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C454D7" w:rsidRDefault="00C454D7" w:rsidP="00C454D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C454D7" w:rsidRDefault="00C454D7" w:rsidP="00C454D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C454D7" w:rsidRDefault="00C454D7" w:rsidP="00C454D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C454D7" w:rsidRPr="00DD75AE" w:rsidRDefault="00C454D7" w:rsidP="00C454D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</w:p>
          <w:p w:rsidR="00C454D7" w:rsidRDefault="00C454D7" w:rsidP="00C454D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FA717D">
              <w:rPr>
                <w:sz w:val="16"/>
                <w:szCs w:val="16"/>
              </w:rPr>
              <w:t>- објасни политичко – географску стру- ктуру државе;</w:t>
            </w:r>
          </w:p>
          <w:p w:rsidR="00C454D7" w:rsidRDefault="00C454D7" w:rsidP="00C454D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C454D7" w:rsidRPr="00DD75AE" w:rsidRDefault="00C454D7" w:rsidP="00C454D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C454D7" w:rsidRPr="00FA717D" w:rsidRDefault="00C454D7" w:rsidP="00C454D7">
            <w:pPr>
              <w:pStyle w:val="NoSpacing"/>
              <w:jc w:val="both"/>
              <w:rPr>
                <w:sz w:val="16"/>
                <w:szCs w:val="16"/>
              </w:rPr>
            </w:pPr>
            <w:r w:rsidRPr="00FA717D">
              <w:rPr>
                <w:sz w:val="16"/>
                <w:szCs w:val="16"/>
              </w:rPr>
              <w:t>- представи процесе који су довели до формирања савремене политичко – географске карте Европе и света;</w:t>
            </w:r>
          </w:p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54D7" w:rsidTr="00950812">
        <w:tc>
          <w:tcPr>
            <w:tcW w:w="468" w:type="dxa"/>
            <w:vMerge/>
          </w:tcPr>
          <w:p w:rsidR="00C454D7" w:rsidRDefault="00C454D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Pr="00FA717D" w:rsidRDefault="00C454D7" w:rsidP="001F2AC7">
            <w:pPr>
              <w:pStyle w:val="NoSpacing"/>
            </w:pPr>
            <w:r w:rsidRPr="00FA717D">
              <w:t>Основни подаци о држави</w:t>
            </w:r>
          </w:p>
          <w:p w:rsidR="00C454D7" w:rsidRPr="00FA717D" w:rsidRDefault="00C454D7" w:rsidP="001F2AC7">
            <w:pPr>
              <w:pStyle w:val="NoSpacing"/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C454D7" w:rsidRPr="00035663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54D7" w:rsidTr="00950812">
        <w:tc>
          <w:tcPr>
            <w:tcW w:w="468" w:type="dxa"/>
            <w:vMerge/>
          </w:tcPr>
          <w:p w:rsidR="00C454D7" w:rsidRDefault="00C454D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Pr="00FA717D" w:rsidRDefault="00C454D7" w:rsidP="001F2AC7">
            <w:pPr>
              <w:pStyle w:val="NoSpacing"/>
            </w:pPr>
            <w:r w:rsidRPr="00FA717D">
              <w:t>Европа после II Светског рата</w:t>
            </w:r>
          </w:p>
          <w:p w:rsidR="00C454D7" w:rsidRPr="00FA717D" w:rsidRDefault="00C454D7" w:rsidP="001F2AC7">
            <w:pPr>
              <w:pStyle w:val="NoSpacing"/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54D7" w:rsidTr="00950812">
        <w:tc>
          <w:tcPr>
            <w:tcW w:w="468" w:type="dxa"/>
            <w:vMerge/>
          </w:tcPr>
          <w:p w:rsidR="00C454D7" w:rsidRDefault="00C454D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56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Pr="00FA717D" w:rsidRDefault="00C454D7" w:rsidP="001F2AC7">
            <w:pPr>
              <w:pStyle w:val="NoSpacing"/>
            </w:pPr>
            <w:r w:rsidRPr="00FA717D">
              <w:t>Свет после II Светског рата</w:t>
            </w:r>
          </w:p>
          <w:p w:rsidR="00C454D7" w:rsidRPr="00FA717D" w:rsidRDefault="00C454D7" w:rsidP="001F2AC7">
            <w:pPr>
              <w:pStyle w:val="NoSpacing"/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54D7" w:rsidRPr="00553EFE" w:rsidTr="00950812">
        <w:tc>
          <w:tcPr>
            <w:tcW w:w="468" w:type="dxa"/>
            <w:vMerge/>
          </w:tcPr>
          <w:p w:rsidR="00C454D7" w:rsidRDefault="00C454D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57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Default="00D07EB4" w:rsidP="00D07EB4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 xml:space="preserve">Европа и свет </w:t>
            </w:r>
            <w:r w:rsidRPr="00FA717D">
              <w:t>после II Светског рата</w:t>
            </w:r>
          </w:p>
          <w:p w:rsidR="003C53A1" w:rsidRPr="003C53A1" w:rsidRDefault="003C53A1" w:rsidP="00D07EB4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C454D7" w:rsidRPr="00035663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C454D7" w:rsidRPr="00553EFE" w:rsidTr="00950812">
        <w:tc>
          <w:tcPr>
            <w:tcW w:w="468" w:type="dxa"/>
            <w:vMerge/>
          </w:tcPr>
          <w:p w:rsidR="00C454D7" w:rsidRDefault="00C454D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C454D7" w:rsidRDefault="00C454D7" w:rsidP="00C57653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4320" w:type="dxa"/>
          </w:tcPr>
          <w:p w:rsidR="00C454D7" w:rsidRPr="00FA717D" w:rsidRDefault="00C454D7" w:rsidP="001F2AC7">
            <w:pPr>
              <w:pStyle w:val="NoSpacing"/>
            </w:pPr>
          </w:p>
          <w:p w:rsidR="00C454D7" w:rsidRPr="00FA717D" w:rsidRDefault="00C454D7" w:rsidP="001F2AC7">
            <w:pPr>
              <w:pStyle w:val="NoSpacing"/>
            </w:pPr>
            <w:r w:rsidRPr="00FA717D">
              <w:t>Територијални интегритет и спорови</w:t>
            </w:r>
          </w:p>
          <w:p w:rsidR="00C454D7" w:rsidRPr="00FA717D" w:rsidRDefault="00C454D7" w:rsidP="001F2AC7">
            <w:pPr>
              <w:pStyle w:val="NoSpacing"/>
            </w:pPr>
          </w:p>
        </w:tc>
        <w:tc>
          <w:tcPr>
            <w:tcW w:w="117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C454D7" w:rsidRPr="00553EFE" w:rsidRDefault="00C454D7" w:rsidP="001F2AC7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C454D7" w:rsidRPr="001C1C6A" w:rsidRDefault="00C454D7" w:rsidP="001F2AC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C454D7" w:rsidRPr="00553EFE" w:rsidRDefault="00C454D7" w:rsidP="001F2AC7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C454D7" w:rsidRPr="00DE360A" w:rsidRDefault="00C454D7" w:rsidP="001F2AC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/>
          </w:tcPr>
          <w:p w:rsidR="00C454D7" w:rsidRPr="00553EFE" w:rsidRDefault="00C454D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C57653" w:rsidRDefault="00C57653" w:rsidP="000F5CC6">
      <w:pPr>
        <w:pStyle w:val="NoSpacing"/>
        <w:rPr>
          <w:sz w:val="40"/>
          <w:szCs w:val="40"/>
          <w:lang w:val="sr-Cyrl-BA"/>
        </w:rPr>
      </w:pPr>
    </w:p>
    <w:p w:rsidR="00C57653" w:rsidRPr="000F5CC6" w:rsidRDefault="00C57653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МАЈ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DD75AE" w:rsidRPr="00553EFE" w:rsidRDefault="00DD75A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Default="000F5CC6" w:rsidP="00950812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 xml:space="preserve">ченик ће 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</w:tc>
      </w:tr>
      <w:tr w:rsidR="00A85C6D" w:rsidTr="00950812">
        <w:tc>
          <w:tcPr>
            <w:tcW w:w="468" w:type="dxa"/>
            <w:vMerge w:val="restart"/>
          </w:tcPr>
          <w:p w:rsidR="00A85C6D" w:rsidRDefault="00A85C6D" w:rsidP="001F2AC7">
            <w:pPr>
              <w:pStyle w:val="NoSpacing"/>
              <w:jc w:val="center"/>
              <w:rPr>
                <w:lang w:val="sr-Cyrl-BA"/>
              </w:rPr>
            </w:pPr>
            <w:r w:rsidRPr="00FA717D">
              <w:rPr>
                <w:b/>
              </w:rPr>
              <w:t>VI</w:t>
            </w:r>
          </w:p>
        </w:tc>
        <w:tc>
          <w:tcPr>
            <w:tcW w:w="540" w:type="dxa"/>
          </w:tcPr>
          <w:p w:rsidR="00A85C6D" w:rsidRDefault="00A85C6D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59</w:t>
            </w:r>
          </w:p>
        </w:tc>
        <w:tc>
          <w:tcPr>
            <w:tcW w:w="4320" w:type="dxa"/>
          </w:tcPr>
          <w:p w:rsidR="00A85C6D" w:rsidRPr="00FA717D" w:rsidRDefault="00A85C6D" w:rsidP="001F2AC7">
            <w:pPr>
              <w:pStyle w:val="NoSpacing"/>
            </w:pPr>
          </w:p>
          <w:p w:rsidR="00A85C6D" w:rsidRPr="00FA717D" w:rsidRDefault="00A85C6D" w:rsidP="001F2AC7">
            <w:pPr>
              <w:pStyle w:val="NoSpacing"/>
            </w:pPr>
            <w:r w:rsidRPr="00FA717D">
              <w:t>Интеграцијски процеси у свету</w:t>
            </w:r>
          </w:p>
          <w:p w:rsidR="00A85C6D" w:rsidRPr="00FA717D" w:rsidRDefault="00A85C6D" w:rsidP="001F2AC7">
            <w:pPr>
              <w:pStyle w:val="NoSpacing"/>
            </w:pPr>
          </w:p>
        </w:tc>
        <w:tc>
          <w:tcPr>
            <w:tcW w:w="117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A85C6D" w:rsidRPr="001C1C6A" w:rsidRDefault="00A85C6D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A85C6D" w:rsidRPr="001C1C6A" w:rsidRDefault="00A85C6D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A85C6D" w:rsidRPr="00DE360A" w:rsidRDefault="00A85C6D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A85C6D" w:rsidRPr="00DE360A" w:rsidRDefault="00A85C6D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</w:p>
        </w:tc>
        <w:tc>
          <w:tcPr>
            <w:tcW w:w="3124" w:type="dxa"/>
            <w:vMerge w:val="restart"/>
          </w:tcPr>
          <w:p w:rsidR="00A85C6D" w:rsidRDefault="00A85C6D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A85C6D" w:rsidRDefault="00A85C6D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  <w:p w:rsidR="00A85C6D" w:rsidRDefault="00A85C6D" w:rsidP="00A85C6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FA717D">
              <w:rPr>
                <w:sz w:val="16"/>
                <w:szCs w:val="16"/>
              </w:rPr>
              <w:t>- објасни политичко – географску стру- ктуру државе;</w:t>
            </w:r>
          </w:p>
          <w:p w:rsidR="00A85C6D" w:rsidRDefault="00A85C6D" w:rsidP="00A85C6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A85C6D" w:rsidRPr="00DD75AE" w:rsidRDefault="00A85C6D" w:rsidP="00A85C6D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A85C6D" w:rsidRPr="00FA717D" w:rsidRDefault="00A85C6D" w:rsidP="00A85C6D">
            <w:pPr>
              <w:pStyle w:val="NoSpacing"/>
              <w:jc w:val="both"/>
              <w:rPr>
                <w:sz w:val="16"/>
                <w:szCs w:val="16"/>
              </w:rPr>
            </w:pPr>
            <w:r w:rsidRPr="00FA717D">
              <w:rPr>
                <w:sz w:val="16"/>
                <w:szCs w:val="16"/>
              </w:rPr>
              <w:t>- представи процесе који су довели до формирања савремене политичко – географске карте Европе и света;</w:t>
            </w:r>
          </w:p>
          <w:p w:rsidR="00A85C6D" w:rsidRPr="00553EFE" w:rsidRDefault="00A85C6D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85C6D" w:rsidTr="00950812">
        <w:tc>
          <w:tcPr>
            <w:tcW w:w="468" w:type="dxa"/>
            <w:vMerge/>
          </w:tcPr>
          <w:p w:rsidR="00A85C6D" w:rsidRDefault="00A85C6D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85C6D" w:rsidRDefault="00A85C6D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  <w:tc>
          <w:tcPr>
            <w:tcW w:w="4320" w:type="dxa"/>
          </w:tcPr>
          <w:p w:rsidR="00A85C6D" w:rsidRPr="00FA717D" w:rsidRDefault="00A85C6D" w:rsidP="001F2AC7">
            <w:pPr>
              <w:pStyle w:val="NoSpacing"/>
            </w:pPr>
          </w:p>
          <w:p w:rsidR="00A85C6D" w:rsidRPr="00FA717D" w:rsidRDefault="00A85C6D" w:rsidP="001F2AC7">
            <w:pPr>
              <w:pStyle w:val="NoSpacing"/>
            </w:pPr>
            <w:r w:rsidRPr="00FA717D">
              <w:t>Свет и интеграције</w:t>
            </w:r>
          </w:p>
          <w:p w:rsidR="00A85C6D" w:rsidRPr="00FA717D" w:rsidRDefault="00A85C6D" w:rsidP="001F2AC7">
            <w:pPr>
              <w:pStyle w:val="NoSpacing"/>
            </w:pPr>
          </w:p>
        </w:tc>
        <w:tc>
          <w:tcPr>
            <w:tcW w:w="117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A85C6D" w:rsidRPr="00553EFE" w:rsidRDefault="00A85C6D" w:rsidP="00CA44B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A85C6D" w:rsidRPr="001C1C6A" w:rsidRDefault="00A85C6D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A85C6D" w:rsidRPr="001C1C6A" w:rsidRDefault="00A85C6D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A85C6D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A85C6D" w:rsidRPr="00035663" w:rsidRDefault="00A85C6D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A85C6D" w:rsidRPr="00DE360A" w:rsidRDefault="00A85C6D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A85C6D" w:rsidRPr="00553EFE" w:rsidRDefault="00A85C6D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A85C6D" w:rsidTr="00950812">
        <w:tc>
          <w:tcPr>
            <w:tcW w:w="468" w:type="dxa"/>
            <w:vMerge/>
          </w:tcPr>
          <w:p w:rsidR="00A85C6D" w:rsidRDefault="00A85C6D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A85C6D" w:rsidRDefault="00A85C6D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61</w:t>
            </w:r>
          </w:p>
        </w:tc>
        <w:tc>
          <w:tcPr>
            <w:tcW w:w="4320" w:type="dxa"/>
          </w:tcPr>
          <w:p w:rsidR="00A85C6D" w:rsidRDefault="00A85C6D" w:rsidP="00950812">
            <w:pPr>
              <w:pStyle w:val="NoSpacing"/>
              <w:rPr>
                <w:lang w:val="sr-Cyrl-BA"/>
              </w:rPr>
            </w:pPr>
          </w:p>
          <w:p w:rsidR="00A85C6D" w:rsidRDefault="00A85C6D" w:rsidP="00950812">
            <w:pPr>
              <w:pStyle w:val="NoSpacing"/>
              <w:rPr>
                <w:lang w:val="sr-Cyrl-BA"/>
              </w:rPr>
            </w:pPr>
            <w:r w:rsidRPr="00FA717D">
              <w:t>Држава</w:t>
            </w:r>
          </w:p>
          <w:p w:rsidR="00A85C6D" w:rsidRDefault="00A85C6D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117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A717D">
              <w:rPr>
                <w:rFonts w:cstheme="minorHAnsi"/>
                <w:sz w:val="16"/>
                <w:szCs w:val="16"/>
              </w:rPr>
              <w:t xml:space="preserve">2.3.2. </w:t>
            </w:r>
            <w:r w:rsidRPr="00FA717D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 w:rsidRPr="00FA717D">
              <w:rPr>
                <w:rFonts w:cstheme="minorHAnsi"/>
                <w:sz w:val="16"/>
                <w:szCs w:val="16"/>
              </w:rPr>
              <w:t xml:space="preserve">2.4.1.        </w:t>
            </w:r>
          </w:p>
        </w:tc>
        <w:tc>
          <w:tcPr>
            <w:tcW w:w="135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A85C6D" w:rsidRPr="001C1C6A" w:rsidRDefault="00A85C6D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A85C6D" w:rsidRPr="00035663" w:rsidRDefault="00A85C6D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A85C6D" w:rsidRPr="00553EFE" w:rsidRDefault="00A85C6D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A85C6D" w:rsidRPr="00553EFE" w:rsidRDefault="00A85C6D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51347" w:rsidTr="00950812">
        <w:tc>
          <w:tcPr>
            <w:tcW w:w="468" w:type="dxa"/>
            <w:vMerge w:val="restart"/>
          </w:tcPr>
          <w:p w:rsidR="00651347" w:rsidRDefault="00651347" w:rsidP="008402F4">
            <w:pPr>
              <w:pStyle w:val="NoSpacing"/>
              <w:jc w:val="center"/>
              <w:rPr>
                <w:lang w:val="sr-Cyrl-BA"/>
              </w:rPr>
            </w:pPr>
            <w:r w:rsidRPr="00D843D9">
              <w:rPr>
                <w:b/>
              </w:rPr>
              <w:t>VII</w:t>
            </w:r>
          </w:p>
        </w:tc>
        <w:tc>
          <w:tcPr>
            <w:tcW w:w="540" w:type="dxa"/>
          </w:tcPr>
          <w:p w:rsidR="00651347" w:rsidRDefault="00651347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62</w:t>
            </w:r>
          </w:p>
        </w:tc>
        <w:tc>
          <w:tcPr>
            <w:tcW w:w="4320" w:type="dxa"/>
          </w:tcPr>
          <w:p w:rsidR="00651347" w:rsidRPr="00D843D9" w:rsidRDefault="00651347" w:rsidP="00CA44BB">
            <w:pPr>
              <w:pStyle w:val="NoSpacing"/>
            </w:pPr>
          </w:p>
          <w:p w:rsidR="00651347" w:rsidRPr="00D843D9" w:rsidRDefault="0022593A" w:rsidP="00CA44BB">
            <w:pPr>
              <w:pStyle w:val="NoSpacing"/>
            </w:pPr>
            <w:r>
              <w:rPr>
                <w:lang w:val="sr-Cyrl-BA"/>
              </w:rPr>
              <w:t>Географске регије и р</w:t>
            </w:r>
            <w:r w:rsidR="00651347" w:rsidRPr="00D843D9">
              <w:t>егионална географија</w:t>
            </w:r>
          </w:p>
          <w:p w:rsidR="00651347" w:rsidRPr="00D843D9" w:rsidRDefault="00651347" w:rsidP="00CA44BB">
            <w:pPr>
              <w:pStyle w:val="NoSpacing"/>
            </w:pPr>
          </w:p>
        </w:tc>
        <w:tc>
          <w:tcPr>
            <w:tcW w:w="1170" w:type="dxa"/>
          </w:tcPr>
          <w:p w:rsidR="00651347" w:rsidRPr="00D843D9" w:rsidRDefault="00651347" w:rsidP="0065134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553EFE" w:rsidRDefault="00651347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 w:rsidR="00871FC8"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 w:val="restart"/>
          </w:tcPr>
          <w:p w:rsid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651347" w:rsidRDefault="00651347" w:rsidP="0065134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>ченик ће</w:t>
            </w:r>
          </w:p>
          <w:p w:rsidR="00651347" w:rsidRDefault="00651347" w:rsidP="0065134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651347" w:rsidRP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651347">
              <w:rPr>
                <w:sz w:val="16"/>
                <w:szCs w:val="16"/>
                <w:lang w:val="sr-Cyrl-CS"/>
              </w:rPr>
              <w:t>-објасни како се издвајају географске регије;</w:t>
            </w:r>
          </w:p>
          <w:p w:rsid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651347" w:rsidRPr="00651347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651347" w:rsidRPr="00553EFE" w:rsidRDefault="00651347" w:rsidP="0065134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  <w:r w:rsidRPr="00651347">
              <w:rPr>
                <w:sz w:val="16"/>
                <w:szCs w:val="16"/>
                <w:lang w:val="sr-Cyrl-CS"/>
              </w:rPr>
              <w:t>- илуструје уз помоћ карте најважније географске објекте, појаве и процесе на простору Европе;</w:t>
            </w:r>
          </w:p>
        </w:tc>
      </w:tr>
      <w:tr w:rsidR="00651347" w:rsidRPr="00553EFE" w:rsidTr="00950812">
        <w:tc>
          <w:tcPr>
            <w:tcW w:w="468" w:type="dxa"/>
            <w:vMerge/>
          </w:tcPr>
          <w:p w:rsidR="00651347" w:rsidRDefault="0065134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51347" w:rsidRDefault="00651347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63</w:t>
            </w:r>
          </w:p>
        </w:tc>
        <w:tc>
          <w:tcPr>
            <w:tcW w:w="4320" w:type="dxa"/>
          </w:tcPr>
          <w:p w:rsidR="00651347" w:rsidRPr="00D843D9" w:rsidRDefault="00651347" w:rsidP="00CA44BB">
            <w:pPr>
              <w:pStyle w:val="NoSpacing"/>
            </w:pPr>
          </w:p>
          <w:p w:rsidR="00651347" w:rsidRPr="00D843D9" w:rsidRDefault="00651347" w:rsidP="00CA44BB">
            <w:pPr>
              <w:pStyle w:val="NoSpacing"/>
            </w:pPr>
            <w:r w:rsidRPr="00D843D9">
              <w:t>Положај, границе и величина Европе</w:t>
            </w:r>
          </w:p>
          <w:p w:rsidR="00651347" w:rsidRPr="00D843D9" w:rsidRDefault="00651347" w:rsidP="00CA44BB">
            <w:pPr>
              <w:pStyle w:val="NoSpacing"/>
            </w:pPr>
          </w:p>
        </w:tc>
        <w:tc>
          <w:tcPr>
            <w:tcW w:w="1170" w:type="dxa"/>
          </w:tcPr>
          <w:p w:rsidR="00651347" w:rsidRPr="00D843D9" w:rsidRDefault="00651347" w:rsidP="0065134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553EFE" w:rsidRDefault="00651347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651347" w:rsidRPr="00DE360A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/>
          </w:tcPr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51347" w:rsidRPr="00553EFE" w:rsidTr="00950812">
        <w:tc>
          <w:tcPr>
            <w:tcW w:w="468" w:type="dxa"/>
            <w:vMerge/>
          </w:tcPr>
          <w:p w:rsidR="00651347" w:rsidRDefault="0065134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51347" w:rsidRDefault="00651347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64</w:t>
            </w:r>
          </w:p>
        </w:tc>
        <w:tc>
          <w:tcPr>
            <w:tcW w:w="4320" w:type="dxa"/>
          </w:tcPr>
          <w:p w:rsidR="00651347" w:rsidRPr="00D843D9" w:rsidRDefault="00651347" w:rsidP="00CA44BB">
            <w:pPr>
              <w:pStyle w:val="NoSpacing"/>
            </w:pPr>
          </w:p>
          <w:p w:rsidR="00651347" w:rsidRPr="00D843D9" w:rsidRDefault="00651347" w:rsidP="00CA44BB">
            <w:pPr>
              <w:pStyle w:val="NoSpacing"/>
            </w:pPr>
            <w:r w:rsidRPr="00D843D9">
              <w:t>Основни подаци о Европи</w:t>
            </w:r>
          </w:p>
          <w:p w:rsidR="00651347" w:rsidRPr="00D843D9" w:rsidRDefault="00651347" w:rsidP="00CA44BB">
            <w:pPr>
              <w:pStyle w:val="NoSpacing"/>
            </w:pPr>
          </w:p>
        </w:tc>
        <w:tc>
          <w:tcPr>
            <w:tcW w:w="1170" w:type="dxa"/>
          </w:tcPr>
          <w:p w:rsidR="00651347" w:rsidRPr="00D843D9" w:rsidRDefault="00651347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553EFE" w:rsidRDefault="00651347" w:rsidP="00CA44B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651347" w:rsidRPr="00035663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="00651347"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 xml:space="preserve"> Европе</w:t>
            </w:r>
            <w:r w:rsidR="00651347">
              <w:rPr>
                <w:sz w:val="16"/>
                <w:szCs w:val="16"/>
                <w:lang w:val="sr-Cyrl-CS"/>
              </w:rPr>
              <w:t>,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51347" w:rsidRPr="00553EFE" w:rsidTr="00950812">
        <w:tc>
          <w:tcPr>
            <w:tcW w:w="468" w:type="dxa"/>
            <w:vMerge/>
          </w:tcPr>
          <w:p w:rsidR="00651347" w:rsidRDefault="0065134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51347" w:rsidRDefault="00651347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65</w:t>
            </w:r>
          </w:p>
        </w:tc>
        <w:tc>
          <w:tcPr>
            <w:tcW w:w="4320" w:type="dxa"/>
          </w:tcPr>
          <w:p w:rsidR="00651347" w:rsidRPr="00D843D9" w:rsidRDefault="00651347" w:rsidP="00CA44BB">
            <w:pPr>
              <w:pStyle w:val="NoSpacing"/>
            </w:pPr>
          </w:p>
          <w:p w:rsidR="00651347" w:rsidRPr="00FF6B86" w:rsidRDefault="00651347" w:rsidP="00CA44BB">
            <w:pPr>
              <w:pStyle w:val="NoSpacing"/>
              <w:rPr>
                <w:lang w:val="sr-Cyrl-BA"/>
              </w:rPr>
            </w:pPr>
            <w:r w:rsidRPr="00D843D9">
              <w:t xml:space="preserve">Природа Европе </w:t>
            </w:r>
            <w:r w:rsidR="00FF6B86">
              <w:t>–</w:t>
            </w:r>
            <w:r w:rsidRPr="00D843D9">
              <w:t xml:space="preserve"> рељеф</w:t>
            </w:r>
            <w:r w:rsidR="00FF6B86">
              <w:rPr>
                <w:lang w:val="sr-Cyrl-BA"/>
              </w:rPr>
              <w:t xml:space="preserve"> </w:t>
            </w:r>
          </w:p>
          <w:p w:rsidR="00651347" w:rsidRPr="00D843D9" w:rsidRDefault="00651347" w:rsidP="00CA44BB">
            <w:pPr>
              <w:pStyle w:val="NoSpacing"/>
            </w:pPr>
          </w:p>
        </w:tc>
        <w:tc>
          <w:tcPr>
            <w:tcW w:w="1170" w:type="dxa"/>
          </w:tcPr>
          <w:p w:rsidR="00651347" w:rsidRPr="00D843D9" w:rsidRDefault="00651347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553EFE" w:rsidRDefault="00651347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излагања  дијалошка илустративна</w:t>
            </w:r>
          </w:p>
        </w:tc>
        <w:tc>
          <w:tcPr>
            <w:tcW w:w="1350" w:type="dxa"/>
          </w:tcPr>
          <w:p w:rsidR="00651347" w:rsidRPr="00DE360A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/>
          </w:tcPr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651347" w:rsidRPr="00553EFE" w:rsidTr="00950812">
        <w:tc>
          <w:tcPr>
            <w:tcW w:w="468" w:type="dxa"/>
            <w:vMerge/>
          </w:tcPr>
          <w:p w:rsidR="00651347" w:rsidRDefault="00651347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651347" w:rsidRDefault="00651347" w:rsidP="001F2AC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66</w:t>
            </w:r>
          </w:p>
        </w:tc>
        <w:tc>
          <w:tcPr>
            <w:tcW w:w="4320" w:type="dxa"/>
          </w:tcPr>
          <w:p w:rsidR="00651347" w:rsidRPr="00D843D9" w:rsidRDefault="00651347" w:rsidP="00CA44BB">
            <w:pPr>
              <w:pStyle w:val="NoSpacing"/>
            </w:pPr>
          </w:p>
          <w:p w:rsidR="00651347" w:rsidRPr="00FF6B86" w:rsidRDefault="00651347" w:rsidP="00CA44BB">
            <w:pPr>
              <w:pStyle w:val="NoSpacing"/>
              <w:rPr>
                <w:lang w:val="sr-Cyrl-BA"/>
              </w:rPr>
            </w:pPr>
            <w:r w:rsidRPr="00D843D9">
              <w:t>Природа Европе</w:t>
            </w:r>
            <w:r w:rsidR="00FF6B86">
              <w:rPr>
                <w:lang w:val="sr-Cyrl-BA"/>
              </w:rPr>
              <w:t xml:space="preserve"> – рељеф </w:t>
            </w:r>
          </w:p>
          <w:p w:rsidR="00651347" w:rsidRPr="00D843D9" w:rsidRDefault="00651347" w:rsidP="00CA44BB">
            <w:pPr>
              <w:pStyle w:val="NoSpacing"/>
            </w:pPr>
          </w:p>
        </w:tc>
        <w:tc>
          <w:tcPr>
            <w:tcW w:w="1170" w:type="dxa"/>
          </w:tcPr>
          <w:p w:rsidR="00651347" w:rsidRPr="00D843D9" w:rsidRDefault="00651347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553EFE" w:rsidRDefault="00651347" w:rsidP="00CA44B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651347" w:rsidRPr="001C1C6A" w:rsidRDefault="00651347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651347" w:rsidRPr="00553EFE" w:rsidRDefault="00651347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651347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651347" w:rsidRPr="00035663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651347" w:rsidRPr="00DE360A" w:rsidRDefault="0065134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651347" w:rsidRPr="00553EFE" w:rsidRDefault="00651347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Default="000F5CC6" w:rsidP="000F5CC6"/>
    <w:p w:rsidR="000F5CC6" w:rsidRPr="000F5CC6" w:rsidRDefault="000F5CC6" w:rsidP="000F5CC6">
      <w:pPr>
        <w:pStyle w:val="NoSpacing"/>
        <w:rPr>
          <w:sz w:val="40"/>
          <w:szCs w:val="40"/>
          <w:lang w:val="sr-Cyrl-BA"/>
        </w:rPr>
      </w:pPr>
    </w:p>
    <w:p w:rsidR="000F5CC6" w:rsidRPr="00022532" w:rsidRDefault="000F5CC6" w:rsidP="000F5CC6">
      <w:pPr>
        <w:pStyle w:val="NoSpacing"/>
        <w:jc w:val="center"/>
        <w:rPr>
          <w:b/>
          <w:sz w:val="40"/>
          <w:szCs w:val="40"/>
        </w:rPr>
      </w:pPr>
      <w:r w:rsidRPr="00022532">
        <w:rPr>
          <w:b/>
          <w:sz w:val="40"/>
          <w:szCs w:val="40"/>
        </w:rPr>
        <w:t>ОПЕРАТИВНИ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ПЛАН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РАДА</w:t>
      </w:r>
      <w:r w:rsidRPr="00022532">
        <w:rPr>
          <w:b/>
          <w:sz w:val="40"/>
          <w:szCs w:val="40"/>
          <w:lang w:val="sr-Cyrl-BA"/>
        </w:rPr>
        <w:t xml:space="preserve"> </w:t>
      </w:r>
      <w:r w:rsidRPr="00022532">
        <w:rPr>
          <w:b/>
          <w:sz w:val="40"/>
          <w:szCs w:val="40"/>
        </w:rPr>
        <w:t>НАСТАВНИКА</w:t>
      </w:r>
    </w:p>
    <w:p w:rsidR="000F5CC6" w:rsidRPr="00A03526" w:rsidRDefault="000F5CC6" w:rsidP="000F5CC6">
      <w:pPr>
        <w:pStyle w:val="NoSpacing"/>
        <w:jc w:val="center"/>
        <w:rPr>
          <w:sz w:val="16"/>
          <w:szCs w:val="16"/>
        </w:rPr>
      </w:pP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Предмет: </w:t>
      </w:r>
      <w:r>
        <w:rPr>
          <w:b/>
          <w:sz w:val="28"/>
          <w:szCs w:val="28"/>
          <w:lang w:val="sr-Cyrl-CS"/>
        </w:rPr>
        <w:t>Г</w:t>
      </w:r>
      <w:r w:rsidRPr="00022532">
        <w:rPr>
          <w:b/>
          <w:sz w:val="28"/>
          <w:szCs w:val="28"/>
          <w:lang w:val="sr-Cyrl-CS"/>
        </w:rPr>
        <w:t xml:space="preserve">еографија  </w:t>
      </w:r>
      <w:r w:rsidRPr="00022532">
        <w:rPr>
          <w:sz w:val="28"/>
          <w:szCs w:val="28"/>
          <w:lang w:val="sr-Cyrl-CS"/>
        </w:rPr>
        <w:t xml:space="preserve">   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Наставник: </w:t>
      </w:r>
      <w:r w:rsidRPr="00420BDD">
        <w:rPr>
          <w:b/>
          <w:sz w:val="28"/>
          <w:szCs w:val="28"/>
          <w:lang w:val="sr-Cyrl-CS"/>
        </w:rPr>
        <w:t>Гордана Васић</w:t>
      </w:r>
      <w:r w:rsidRPr="00022532">
        <w:rPr>
          <w:sz w:val="28"/>
          <w:szCs w:val="28"/>
          <w:lang w:val="sr-Cyrl-CS"/>
        </w:rPr>
        <w:t xml:space="preserve">             </w:t>
      </w:r>
    </w:p>
    <w:p w:rsidR="000F5CC6" w:rsidRPr="00022532" w:rsidRDefault="000F5CC6" w:rsidP="000F5CC6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Месец: </w:t>
      </w:r>
      <w:r>
        <w:rPr>
          <w:b/>
          <w:sz w:val="28"/>
          <w:szCs w:val="28"/>
          <w:lang w:val="sr-Cyrl-CS"/>
        </w:rPr>
        <w:t>ЈУН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>Разред: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шести</w:t>
      </w:r>
      <w:r w:rsidRPr="00022532">
        <w:rPr>
          <w:b/>
          <w:sz w:val="28"/>
          <w:szCs w:val="28"/>
          <w:lang w:val="sr-Cyrl-CS"/>
        </w:rPr>
        <w:t xml:space="preserve">      </w:t>
      </w:r>
      <w:r w:rsidRPr="00022532">
        <w:rPr>
          <w:sz w:val="28"/>
          <w:szCs w:val="28"/>
          <w:lang w:val="sr-Cyrl-CS"/>
        </w:rPr>
        <w:t xml:space="preserve">       </w:t>
      </w:r>
    </w:p>
    <w:p w:rsidR="000F5CC6" w:rsidRDefault="000F5CC6" w:rsidP="000F5CC6">
      <w:pPr>
        <w:pStyle w:val="NoSpacing"/>
        <w:rPr>
          <w:sz w:val="28"/>
          <w:szCs w:val="28"/>
          <w:lang w:val="sr-Cyrl-CS"/>
        </w:rPr>
      </w:pPr>
      <w:r w:rsidRPr="00022532">
        <w:rPr>
          <w:sz w:val="28"/>
          <w:szCs w:val="28"/>
          <w:lang w:val="sr-Cyrl-CS"/>
        </w:rPr>
        <w:t xml:space="preserve">Квартал: </w:t>
      </w:r>
      <w:r>
        <w:rPr>
          <w:b/>
          <w:sz w:val="28"/>
          <w:szCs w:val="28"/>
          <w:lang w:val="sr-Cyrl-CS"/>
        </w:rPr>
        <w:t>четврти</w:t>
      </w:r>
      <w:r w:rsidRPr="00420BDD">
        <w:rPr>
          <w:sz w:val="28"/>
          <w:szCs w:val="28"/>
          <w:lang w:val="sr-Cyrl-CS"/>
        </w:rPr>
        <w:t xml:space="preserve">   </w:t>
      </w:r>
      <w:r w:rsidRPr="00022532">
        <w:rPr>
          <w:sz w:val="28"/>
          <w:szCs w:val="28"/>
          <w:lang w:val="sr-Cyrl-CS"/>
        </w:rPr>
        <w:t xml:space="preserve">        </w:t>
      </w:r>
    </w:p>
    <w:p w:rsidR="000F5CC6" w:rsidRDefault="000F5CC6" w:rsidP="000F5CC6">
      <w:pPr>
        <w:pStyle w:val="NoSpacing"/>
        <w:rPr>
          <w:sz w:val="24"/>
          <w:szCs w:val="24"/>
          <w:lang w:val="sr-Cyrl-CS"/>
        </w:rPr>
      </w:pPr>
      <w:r w:rsidRPr="00022532">
        <w:rPr>
          <w:sz w:val="28"/>
          <w:szCs w:val="28"/>
          <w:lang w:val="sr-Cyrl-CS"/>
        </w:rPr>
        <w:t xml:space="preserve">Школска: </w:t>
      </w:r>
      <w:r w:rsidRPr="00420BDD">
        <w:rPr>
          <w:b/>
          <w:sz w:val="28"/>
          <w:szCs w:val="28"/>
          <w:lang w:val="sr-Cyrl-CS"/>
        </w:rPr>
        <w:t>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2</w:t>
      </w:r>
      <w:r w:rsidRPr="00420BDD">
        <w:rPr>
          <w:b/>
          <w:sz w:val="28"/>
          <w:szCs w:val="28"/>
          <w:lang w:val="sr-Cyrl-CS"/>
        </w:rPr>
        <w:t>/20</w:t>
      </w:r>
      <w:r w:rsidRPr="00420BDD">
        <w:rPr>
          <w:b/>
          <w:sz w:val="28"/>
          <w:szCs w:val="28"/>
        </w:rPr>
        <w:t>2</w:t>
      </w:r>
      <w:r w:rsidRPr="00420BDD">
        <w:rPr>
          <w:b/>
          <w:sz w:val="28"/>
          <w:szCs w:val="28"/>
          <w:lang w:val="sr-Cyrl-BA"/>
        </w:rPr>
        <w:t>3</w:t>
      </w:r>
      <w:r w:rsidRPr="00420BDD">
        <w:rPr>
          <w:b/>
          <w:sz w:val="28"/>
          <w:szCs w:val="28"/>
          <w:lang w:val="sr-Cyrl-CS"/>
        </w:rPr>
        <w:t xml:space="preserve">. </w:t>
      </w:r>
      <w:r w:rsidRPr="00420BDD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одина              </w:t>
      </w:r>
    </w:p>
    <w:p w:rsidR="000F5CC6" w:rsidRDefault="000F5CC6" w:rsidP="000F5CC6">
      <w:pPr>
        <w:pStyle w:val="NoSpacing"/>
        <w:rPr>
          <w:sz w:val="18"/>
          <w:szCs w:val="18"/>
          <w:lang w:val="sr-Cyrl-B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540"/>
        <w:gridCol w:w="4320"/>
        <w:gridCol w:w="1170"/>
        <w:gridCol w:w="1350"/>
        <w:gridCol w:w="1260"/>
        <w:gridCol w:w="1350"/>
        <w:gridCol w:w="1350"/>
        <w:gridCol w:w="3124"/>
      </w:tblGrid>
      <w:tr w:rsidR="000F5CC6" w:rsidTr="00950812">
        <w:trPr>
          <w:cantSplit/>
          <w:trHeight w:val="958"/>
        </w:trPr>
        <w:tc>
          <w:tcPr>
            <w:tcW w:w="468" w:type="dxa"/>
            <w:textDirection w:val="tbRl"/>
          </w:tcPr>
          <w:p w:rsidR="000F5CC6" w:rsidRPr="00553EFE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 w:rsidRPr="00022532">
              <w:rPr>
                <w:b/>
                <w:sz w:val="14"/>
                <w:szCs w:val="14"/>
              </w:rPr>
              <w:t xml:space="preserve">Број </w:t>
            </w:r>
            <w:r w:rsidRPr="00553EFE">
              <w:rPr>
                <w:b/>
                <w:sz w:val="14"/>
                <w:szCs w:val="14"/>
              </w:rPr>
              <w:t>тем</w:t>
            </w:r>
            <w:r w:rsidRPr="00553EFE">
              <w:rPr>
                <w:b/>
                <w:sz w:val="14"/>
                <w:szCs w:val="14"/>
                <w:lang w:val="sr-Cyrl-BA"/>
              </w:rPr>
              <w:t>е</w:t>
            </w:r>
          </w:p>
        </w:tc>
        <w:tc>
          <w:tcPr>
            <w:tcW w:w="540" w:type="dxa"/>
            <w:textDirection w:val="tbRl"/>
          </w:tcPr>
          <w:p w:rsidR="000F5CC6" w:rsidRDefault="000F5CC6" w:rsidP="00950812">
            <w:pPr>
              <w:pStyle w:val="NoSpacing"/>
              <w:ind w:left="113" w:right="113"/>
              <w:jc w:val="center"/>
              <w:rPr>
                <w:lang w:val="sr-Cyrl-BA"/>
              </w:rPr>
            </w:pPr>
            <w:r>
              <w:rPr>
                <w:b/>
                <w:sz w:val="14"/>
                <w:szCs w:val="14"/>
              </w:rPr>
              <w:t xml:space="preserve">Редни </w:t>
            </w:r>
            <w:r>
              <w:rPr>
                <w:b/>
                <w:sz w:val="14"/>
                <w:szCs w:val="14"/>
                <w:lang w:val="sr-Cyrl-BA"/>
              </w:rPr>
              <w:t xml:space="preserve">        </w:t>
            </w:r>
            <w:r>
              <w:rPr>
                <w:b/>
                <w:sz w:val="14"/>
                <w:szCs w:val="14"/>
              </w:rPr>
              <w:t>бр</w:t>
            </w:r>
            <w:r>
              <w:rPr>
                <w:b/>
                <w:sz w:val="14"/>
                <w:szCs w:val="14"/>
                <w:lang w:val="sr-Cyrl-BA"/>
              </w:rPr>
              <w:t>ој часа</w:t>
            </w:r>
          </w:p>
        </w:tc>
        <w:tc>
          <w:tcPr>
            <w:tcW w:w="432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2D263F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  <w:r w:rsidRPr="00022532"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1170" w:type="dxa"/>
          </w:tcPr>
          <w:p w:rsidR="000F5CC6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Стандарди</w:t>
            </w:r>
          </w:p>
          <w:p w:rsidR="00DD75AE" w:rsidRPr="00553EFE" w:rsidRDefault="00DD75AE" w:rsidP="00950812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ГЕ.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Тип часа</w:t>
            </w:r>
          </w:p>
        </w:tc>
        <w:tc>
          <w:tcPr>
            <w:tcW w:w="126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Облици рада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Наставне методе</w:t>
            </w:r>
          </w:p>
        </w:tc>
        <w:tc>
          <w:tcPr>
            <w:tcW w:w="1350" w:type="dxa"/>
          </w:tcPr>
          <w:p w:rsidR="000F5CC6" w:rsidRPr="00022532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CS"/>
              </w:rPr>
            </w:pPr>
          </w:p>
          <w:p w:rsidR="000F5CC6" w:rsidRPr="00022532" w:rsidRDefault="000F5CC6" w:rsidP="00950812">
            <w:pPr>
              <w:pStyle w:val="NoSpacing"/>
              <w:jc w:val="center"/>
              <w:rPr>
                <w:b/>
              </w:rPr>
            </w:pPr>
            <w:r w:rsidRPr="00022532">
              <w:rPr>
                <w:b/>
                <w:lang w:val="sr-Cyrl-CS"/>
              </w:rPr>
              <w:t>Наставна средства</w:t>
            </w:r>
          </w:p>
        </w:tc>
        <w:tc>
          <w:tcPr>
            <w:tcW w:w="3124" w:type="dxa"/>
          </w:tcPr>
          <w:p w:rsidR="000F5CC6" w:rsidRPr="00553EFE" w:rsidRDefault="000F5CC6" w:rsidP="00950812">
            <w:pPr>
              <w:pStyle w:val="NoSpacing"/>
              <w:jc w:val="center"/>
              <w:rPr>
                <w:b/>
                <w:sz w:val="10"/>
                <w:szCs w:val="10"/>
                <w:lang w:val="sr-Cyrl-BA"/>
              </w:rPr>
            </w:pPr>
          </w:p>
          <w:p w:rsidR="000F5CC6" w:rsidRDefault="000F5CC6" w:rsidP="00950812">
            <w:pPr>
              <w:pStyle w:val="NoSpacing"/>
              <w:jc w:val="center"/>
              <w:rPr>
                <w:b/>
                <w:lang w:val="sr-Cyrl-BA"/>
              </w:rPr>
            </w:pPr>
            <w:r w:rsidRPr="00022532">
              <w:rPr>
                <w:b/>
              </w:rPr>
              <w:t>Исходи постигнућа</w:t>
            </w:r>
          </w:p>
          <w:p w:rsidR="000F5CC6" w:rsidRPr="002D263F" w:rsidRDefault="000F5CC6" w:rsidP="00950812">
            <w:pPr>
              <w:pStyle w:val="NoSpacing"/>
              <w:jc w:val="center"/>
              <w:rPr>
                <w:lang w:val="sr-Cyrl-BA"/>
              </w:rPr>
            </w:pPr>
          </w:p>
        </w:tc>
      </w:tr>
      <w:tr w:rsidR="00BF1221" w:rsidTr="00950812">
        <w:tc>
          <w:tcPr>
            <w:tcW w:w="468" w:type="dxa"/>
            <w:vMerge w:val="restart"/>
          </w:tcPr>
          <w:p w:rsidR="00BF1221" w:rsidRDefault="00BF1221" w:rsidP="008402F4">
            <w:pPr>
              <w:pStyle w:val="NoSpacing"/>
              <w:jc w:val="center"/>
              <w:rPr>
                <w:lang w:val="sr-Cyrl-BA"/>
              </w:rPr>
            </w:pPr>
            <w:r w:rsidRPr="00D843D9">
              <w:rPr>
                <w:b/>
              </w:rPr>
              <w:t>VII</w:t>
            </w:r>
          </w:p>
        </w:tc>
        <w:tc>
          <w:tcPr>
            <w:tcW w:w="540" w:type="dxa"/>
          </w:tcPr>
          <w:p w:rsidR="00BF1221" w:rsidRDefault="00BF1221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67</w:t>
            </w:r>
          </w:p>
        </w:tc>
        <w:tc>
          <w:tcPr>
            <w:tcW w:w="4320" w:type="dxa"/>
          </w:tcPr>
          <w:p w:rsidR="00BF1221" w:rsidRPr="00D843D9" w:rsidRDefault="00BF1221" w:rsidP="00CA44BB">
            <w:pPr>
              <w:pStyle w:val="NoSpacing"/>
            </w:pPr>
          </w:p>
          <w:p w:rsidR="00BF1221" w:rsidRPr="00D843D9" w:rsidRDefault="00BF1221" w:rsidP="00CA44BB">
            <w:pPr>
              <w:pStyle w:val="NoSpacing"/>
            </w:pPr>
            <w:r w:rsidRPr="00D843D9">
              <w:t>Природа Европе – клима, воде, вегетација</w:t>
            </w:r>
          </w:p>
          <w:p w:rsidR="00BF1221" w:rsidRPr="00D843D9" w:rsidRDefault="00BF1221" w:rsidP="00CA44BB">
            <w:pPr>
              <w:pStyle w:val="NoSpacing"/>
            </w:pPr>
          </w:p>
        </w:tc>
        <w:tc>
          <w:tcPr>
            <w:tcW w:w="1170" w:type="dxa"/>
          </w:tcPr>
          <w:p w:rsidR="00BF1221" w:rsidRPr="00D843D9" w:rsidRDefault="00BF1221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BF1221" w:rsidRPr="00553EFE" w:rsidRDefault="00BF1221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F1221" w:rsidRPr="00553EFE" w:rsidRDefault="00BF1221" w:rsidP="00950812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BF1221" w:rsidRPr="00F67EB1" w:rsidRDefault="00BF1221" w:rsidP="00950812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BF1221" w:rsidRPr="00F67EB1" w:rsidRDefault="00BF1221" w:rsidP="0095081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  <w:p w:rsidR="00BF1221" w:rsidRPr="00553EFE" w:rsidRDefault="00BF1221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BF1221" w:rsidRDefault="00BF1221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разговора, излагања, </w:t>
            </w:r>
          </w:p>
          <w:p w:rsidR="00871FC8" w:rsidRPr="00553EFE" w:rsidRDefault="00871FC8" w:rsidP="00871FC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BF1221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 w:val="restart"/>
          </w:tcPr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Default="00BF1221" w:rsidP="0065134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На крају теме у</w:t>
            </w:r>
            <w:r>
              <w:rPr>
                <w:sz w:val="16"/>
                <w:szCs w:val="16"/>
              </w:rPr>
              <w:t>ченик ће</w:t>
            </w:r>
          </w:p>
          <w:p w:rsidR="00BF1221" w:rsidRDefault="00BF1221" w:rsidP="00651347">
            <w:pPr>
              <w:pStyle w:val="NoSpacing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бити у стању да:</w:t>
            </w: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BA"/>
              </w:rPr>
            </w:pP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651347">
              <w:rPr>
                <w:sz w:val="16"/>
                <w:szCs w:val="16"/>
                <w:lang w:val="sr-Cyrl-CS"/>
              </w:rPr>
              <w:t>-објасни како се издвајају географске регије;</w:t>
            </w:r>
          </w:p>
          <w:p w:rsidR="00BF1221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Pr="00651347" w:rsidRDefault="00BF1221" w:rsidP="00651347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BF1221" w:rsidRPr="00553EFE" w:rsidRDefault="00BF1221" w:rsidP="00651347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651347">
              <w:rPr>
                <w:sz w:val="16"/>
                <w:szCs w:val="16"/>
                <w:lang w:val="sr-Cyrl-CS"/>
              </w:rPr>
              <w:t>- илуструје уз помоћ карте најважније географске објекте, појаве и процесе на простору Европе;</w:t>
            </w:r>
          </w:p>
        </w:tc>
      </w:tr>
      <w:tr w:rsidR="00871FC8" w:rsidTr="00950812">
        <w:tc>
          <w:tcPr>
            <w:tcW w:w="468" w:type="dxa"/>
            <w:vMerge/>
          </w:tcPr>
          <w:p w:rsidR="00871FC8" w:rsidRDefault="00871FC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71FC8" w:rsidRDefault="00871FC8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68</w:t>
            </w:r>
          </w:p>
        </w:tc>
        <w:tc>
          <w:tcPr>
            <w:tcW w:w="4320" w:type="dxa"/>
          </w:tcPr>
          <w:p w:rsidR="00871FC8" w:rsidRPr="00D843D9" w:rsidRDefault="00871FC8" w:rsidP="00CA44BB">
            <w:pPr>
              <w:pStyle w:val="NoSpacing"/>
            </w:pPr>
          </w:p>
          <w:p w:rsidR="00871FC8" w:rsidRPr="00D843D9" w:rsidRDefault="00871FC8" w:rsidP="00CA44BB">
            <w:pPr>
              <w:pStyle w:val="NoSpacing"/>
            </w:pPr>
            <w:r w:rsidRPr="00D843D9">
              <w:t>Природа Европе</w:t>
            </w:r>
          </w:p>
          <w:p w:rsidR="00871FC8" w:rsidRPr="00D843D9" w:rsidRDefault="00871FC8" w:rsidP="00CA44BB">
            <w:pPr>
              <w:pStyle w:val="NoSpacing"/>
            </w:pPr>
          </w:p>
        </w:tc>
        <w:tc>
          <w:tcPr>
            <w:tcW w:w="1170" w:type="dxa"/>
          </w:tcPr>
          <w:p w:rsidR="00871FC8" w:rsidRPr="00D843D9" w:rsidRDefault="00871FC8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Pr="00553EFE" w:rsidRDefault="00871FC8" w:rsidP="00CA44B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871FC8" w:rsidRPr="001C1C6A" w:rsidRDefault="00871FC8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871FC8" w:rsidRPr="001C1C6A" w:rsidRDefault="00871FC8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Pr="00DE360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871FC8" w:rsidRPr="00035663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</w:t>
            </w:r>
            <w:r w:rsidRPr="00035663">
              <w:rPr>
                <w:sz w:val="16"/>
                <w:szCs w:val="16"/>
                <w:lang w:val="sr-Cyrl-CS"/>
              </w:rPr>
              <w:t>арта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035663">
              <w:rPr>
                <w:sz w:val="16"/>
                <w:szCs w:val="16"/>
                <w:lang w:val="sr-Cyrl-CS"/>
              </w:rPr>
              <w:t xml:space="preserve"> квиз</w:t>
            </w:r>
          </w:p>
          <w:p w:rsidR="00871FC8" w:rsidRPr="00DE360A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035663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71FC8" w:rsidTr="00950812">
        <w:tc>
          <w:tcPr>
            <w:tcW w:w="468" w:type="dxa"/>
            <w:vMerge/>
          </w:tcPr>
          <w:p w:rsidR="00871FC8" w:rsidRDefault="00871FC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71FC8" w:rsidRDefault="00871FC8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69</w:t>
            </w:r>
          </w:p>
        </w:tc>
        <w:tc>
          <w:tcPr>
            <w:tcW w:w="4320" w:type="dxa"/>
          </w:tcPr>
          <w:p w:rsidR="00871FC8" w:rsidRPr="00D843D9" w:rsidRDefault="00871FC8" w:rsidP="00CA44BB">
            <w:pPr>
              <w:pStyle w:val="NoSpacing"/>
            </w:pPr>
          </w:p>
          <w:p w:rsidR="00871FC8" w:rsidRPr="00D843D9" w:rsidRDefault="00871FC8" w:rsidP="00CA44BB">
            <w:pPr>
              <w:pStyle w:val="NoSpacing"/>
            </w:pPr>
            <w:r w:rsidRPr="00D843D9">
              <w:t>Становништво и насеља Европе</w:t>
            </w:r>
          </w:p>
          <w:p w:rsidR="00871FC8" w:rsidRPr="00D843D9" w:rsidRDefault="00871FC8" w:rsidP="00CA44BB">
            <w:pPr>
              <w:pStyle w:val="NoSpacing"/>
            </w:pPr>
          </w:p>
        </w:tc>
        <w:tc>
          <w:tcPr>
            <w:tcW w:w="1170" w:type="dxa"/>
          </w:tcPr>
          <w:p w:rsidR="00871FC8" w:rsidRPr="00D843D9" w:rsidRDefault="00871FC8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Pr="00553EFE" w:rsidRDefault="00871FC8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71FC8" w:rsidRPr="00F67EB1" w:rsidRDefault="00871FC8" w:rsidP="00CA44B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871FC8" w:rsidRPr="00F67EB1" w:rsidRDefault="00871FC8" w:rsidP="00CA44B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Default="00871FC8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разговора, излагања, 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71FC8" w:rsidTr="00950812">
        <w:tc>
          <w:tcPr>
            <w:tcW w:w="468" w:type="dxa"/>
            <w:vMerge/>
          </w:tcPr>
          <w:p w:rsidR="00871FC8" w:rsidRDefault="00871FC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71FC8" w:rsidRDefault="00871FC8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70</w:t>
            </w:r>
          </w:p>
        </w:tc>
        <w:tc>
          <w:tcPr>
            <w:tcW w:w="4320" w:type="dxa"/>
          </w:tcPr>
          <w:p w:rsidR="00871FC8" w:rsidRPr="00D843D9" w:rsidRDefault="00871FC8" w:rsidP="00CA44BB">
            <w:pPr>
              <w:pStyle w:val="NoSpacing"/>
            </w:pPr>
          </w:p>
          <w:p w:rsidR="00871FC8" w:rsidRPr="00FF6B86" w:rsidRDefault="00FF6B86" w:rsidP="00CA44BB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Економске одлике и регионална подела Европе</w:t>
            </w:r>
          </w:p>
          <w:p w:rsidR="00871FC8" w:rsidRPr="00D843D9" w:rsidRDefault="00871FC8" w:rsidP="00CA44BB">
            <w:pPr>
              <w:pStyle w:val="NoSpacing"/>
            </w:pPr>
          </w:p>
        </w:tc>
        <w:tc>
          <w:tcPr>
            <w:tcW w:w="1170" w:type="dxa"/>
          </w:tcPr>
          <w:p w:rsidR="00871FC8" w:rsidRPr="00D843D9" w:rsidRDefault="00871FC8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Pr="00553EFE" w:rsidRDefault="00871FC8" w:rsidP="00CA44BB">
            <w:pPr>
              <w:pStyle w:val="NoSpacing"/>
              <w:rPr>
                <w:sz w:val="16"/>
                <w:szCs w:val="16"/>
              </w:rPr>
            </w:pPr>
            <w:r w:rsidRPr="00553EFE">
              <w:rPr>
                <w:sz w:val="16"/>
                <w:szCs w:val="16"/>
                <w:lang w:val="sr-Cyrl-CS"/>
              </w:rPr>
              <w:t>обрада нове наставне јединице</w:t>
            </w:r>
          </w:p>
        </w:tc>
        <w:tc>
          <w:tcPr>
            <w:tcW w:w="1260" w:type="dxa"/>
          </w:tcPr>
          <w:p w:rsidR="00871FC8" w:rsidRPr="00F67EB1" w:rsidRDefault="00871FC8" w:rsidP="00CA44BB">
            <w:pPr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>фронтални,</w:t>
            </w:r>
          </w:p>
          <w:p w:rsidR="00871FC8" w:rsidRPr="00F67EB1" w:rsidRDefault="00871FC8" w:rsidP="00CA44B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индивидуални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Default="00871FC8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F67EB1">
              <w:rPr>
                <w:sz w:val="16"/>
                <w:szCs w:val="16"/>
                <w:lang w:val="sr-Cyrl-CS"/>
              </w:rPr>
              <w:t xml:space="preserve">разговора, излагања, 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F67EB1">
              <w:rPr>
                <w:sz w:val="16"/>
                <w:szCs w:val="16"/>
                <w:lang w:val="sr-Cyrl-CS"/>
              </w:rPr>
              <w:t>илустративна</w:t>
            </w:r>
          </w:p>
        </w:tc>
        <w:tc>
          <w:tcPr>
            <w:tcW w:w="1350" w:type="dxa"/>
          </w:tcPr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уџбеник, </w:t>
            </w:r>
            <w:r w:rsidRPr="00DE360A">
              <w:rPr>
                <w:sz w:val="16"/>
                <w:szCs w:val="16"/>
                <w:lang w:val="sr-Cyrl-CS"/>
              </w:rPr>
              <w:t>табла презентација</w:t>
            </w:r>
            <w:r>
              <w:rPr>
                <w:sz w:val="16"/>
                <w:szCs w:val="16"/>
                <w:lang w:val="sr-Cyrl-CS"/>
              </w:rPr>
              <w:t>, карта Европе</w:t>
            </w:r>
          </w:p>
        </w:tc>
        <w:tc>
          <w:tcPr>
            <w:tcW w:w="3124" w:type="dxa"/>
            <w:vMerge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71FC8" w:rsidRPr="00553EFE" w:rsidTr="00950812">
        <w:tc>
          <w:tcPr>
            <w:tcW w:w="468" w:type="dxa"/>
            <w:vMerge/>
          </w:tcPr>
          <w:p w:rsidR="00871FC8" w:rsidRDefault="00871FC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71FC8" w:rsidRDefault="00871FC8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71</w:t>
            </w:r>
          </w:p>
        </w:tc>
        <w:tc>
          <w:tcPr>
            <w:tcW w:w="4320" w:type="dxa"/>
          </w:tcPr>
          <w:p w:rsidR="00871FC8" w:rsidRPr="00D843D9" w:rsidRDefault="00871FC8" w:rsidP="00CA44BB">
            <w:pPr>
              <w:pStyle w:val="NoSpacing"/>
            </w:pPr>
          </w:p>
          <w:p w:rsidR="00871FC8" w:rsidRPr="00D843D9" w:rsidRDefault="00871FC8" w:rsidP="00CA44BB">
            <w:pPr>
              <w:pStyle w:val="NoSpacing"/>
            </w:pPr>
            <w:r w:rsidRPr="00D843D9">
              <w:t>Друштво и привреда Европе</w:t>
            </w:r>
          </w:p>
          <w:p w:rsidR="00871FC8" w:rsidRPr="00D843D9" w:rsidRDefault="00871FC8" w:rsidP="00CA44BB">
            <w:pPr>
              <w:pStyle w:val="NoSpacing"/>
            </w:pPr>
          </w:p>
        </w:tc>
        <w:tc>
          <w:tcPr>
            <w:tcW w:w="1170" w:type="dxa"/>
          </w:tcPr>
          <w:p w:rsidR="00871FC8" w:rsidRPr="00D843D9" w:rsidRDefault="00871FC8" w:rsidP="00CA44B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843D9">
              <w:rPr>
                <w:rFonts w:cstheme="minorHAnsi"/>
                <w:sz w:val="16"/>
                <w:szCs w:val="16"/>
              </w:rPr>
              <w:t xml:space="preserve">1.4.2.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 w:rsidRPr="00D843D9">
              <w:rPr>
                <w:rFonts w:cstheme="minorHAnsi"/>
                <w:sz w:val="16"/>
                <w:szCs w:val="16"/>
              </w:rPr>
              <w:t xml:space="preserve">2.1.3.          2.4.2.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  <w:lang w:val="sr-Cyrl-BA"/>
              </w:rPr>
              <w:t xml:space="preserve"> </w:t>
            </w:r>
            <w:r w:rsidRPr="00D843D9">
              <w:rPr>
                <w:rFonts w:cstheme="minorHAnsi"/>
                <w:sz w:val="16"/>
                <w:szCs w:val="16"/>
              </w:rPr>
              <w:t>3.4.2.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  <w:tc>
          <w:tcPr>
            <w:tcW w:w="1350" w:type="dxa"/>
          </w:tcPr>
          <w:p w:rsidR="00871FC8" w:rsidRPr="00553EFE" w:rsidRDefault="00871FC8" w:rsidP="00CA44BB">
            <w:pPr>
              <w:rPr>
                <w:sz w:val="16"/>
                <w:szCs w:val="16"/>
                <w:lang w:val="sr-Cyrl-CS"/>
              </w:rPr>
            </w:pPr>
            <w:r w:rsidRPr="00553EFE">
              <w:rPr>
                <w:sz w:val="16"/>
                <w:szCs w:val="16"/>
                <w:lang w:val="sr-Cyrl-CS"/>
              </w:rPr>
              <w:t>понављање и</w:t>
            </w:r>
          </w:p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утврђивање градива</w:t>
            </w:r>
          </w:p>
        </w:tc>
        <w:tc>
          <w:tcPr>
            <w:tcW w:w="1260" w:type="dxa"/>
          </w:tcPr>
          <w:p w:rsidR="00871FC8" w:rsidRPr="001C1C6A" w:rsidRDefault="00871FC8" w:rsidP="00871F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фронтални,</w:t>
            </w:r>
          </w:p>
          <w:p w:rsidR="00871FC8" w:rsidRPr="00553EFE" w:rsidRDefault="00871FC8" w:rsidP="00871FC8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1C1C6A">
              <w:rPr>
                <w:sz w:val="16"/>
                <w:szCs w:val="16"/>
                <w:lang w:val="sr-Cyrl-CS"/>
              </w:rPr>
              <w:t>индивидуални</w:t>
            </w:r>
          </w:p>
        </w:tc>
        <w:tc>
          <w:tcPr>
            <w:tcW w:w="1350" w:type="dxa"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 дијалошка</w:t>
            </w:r>
          </w:p>
        </w:tc>
        <w:tc>
          <w:tcPr>
            <w:tcW w:w="1350" w:type="dxa"/>
          </w:tcPr>
          <w:p w:rsidR="00871FC8" w:rsidRPr="00D843D9" w:rsidRDefault="00055CE7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карте</w:t>
            </w:r>
            <w:r w:rsidR="00871FC8" w:rsidRPr="00D843D9">
              <w:rPr>
                <w:sz w:val="16"/>
                <w:szCs w:val="16"/>
                <w:lang w:val="sr-Cyrl-CS"/>
              </w:rPr>
              <w:t xml:space="preserve"> </w:t>
            </w:r>
          </w:p>
          <w:p w:rsidR="00871FC8" w:rsidRPr="00D843D9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843D9">
              <w:rPr>
                <w:sz w:val="16"/>
                <w:szCs w:val="16"/>
                <w:lang w:val="sr-Cyrl-CS"/>
              </w:rPr>
              <w:t>квиз</w:t>
            </w:r>
          </w:p>
          <w:p w:rsidR="00871FC8" w:rsidRPr="00D843D9" w:rsidRDefault="00871FC8" w:rsidP="00CA44BB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 w:rsidRPr="00D843D9">
              <w:rPr>
                <w:sz w:val="16"/>
                <w:szCs w:val="16"/>
                <w:lang w:val="sr-Cyrl-CS"/>
              </w:rPr>
              <w:t>табла</w:t>
            </w:r>
          </w:p>
        </w:tc>
        <w:tc>
          <w:tcPr>
            <w:tcW w:w="3124" w:type="dxa"/>
            <w:vMerge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  <w:tr w:rsidR="00871FC8" w:rsidRPr="00553EFE" w:rsidTr="00950812">
        <w:tc>
          <w:tcPr>
            <w:tcW w:w="468" w:type="dxa"/>
            <w:vMerge/>
          </w:tcPr>
          <w:p w:rsidR="00871FC8" w:rsidRDefault="00871FC8" w:rsidP="00950812">
            <w:pPr>
              <w:pStyle w:val="NoSpacing"/>
              <w:rPr>
                <w:lang w:val="sr-Cyrl-BA"/>
              </w:rPr>
            </w:pPr>
          </w:p>
        </w:tc>
        <w:tc>
          <w:tcPr>
            <w:tcW w:w="540" w:type="dxa"/>
          </w:tcPr>
          <w:p w:rsidR="00871FC8" w:rsidRDefault="00871FC8" w:rsidP="008402F4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72</w:t>
            </w:r>
          </w:p>
        </w:tc>
        <w:tc>
          <w:tcPr>
            <w:tcW w:w="4320" w:type="dxa"/>
          </w:tcPr>
          <w:p w:rsidR="00871FC8" w:rsidRPr="00D843D9" w:rsidRDefault="00871FC8" w:rsidP="00CA44BB">
            <w:pPr>
              <w:pStyle w:val="NoSpacing"/>
            </w:pPr>
          </w:p>
          <w:p w:rsidR="00871FC8" w:rsidRPr="00D843D9" w:rsidRDefault="00871FC8" w:rsidP="00CA44BB">
            <w:pPr>
              <w:pStyle w:val="NoSpacing"/>
            </w:pPr>
            <w:r w:rsidRPr="00D843D9">
              <w:t>Годишња систематизација градива</w:t>
            </w:r>
          </w:p>
          <w:p w:rsidR="00871FC8" w:rsidRPr="00D843D9" w:rsidRDefault="00871FC8" w:rsidP="00CA44BB">
            <w:pPr>
              <w:pStyle w:val="NoSpacing"/>
            </w:pPr>
          </w:p>
        </w:tc>
        <w:tc>
          <w:tcPr>
            <w:tcW w:w="1170" w:type="dxa"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сви наведени стандарди</w:t>
            </w:r>
          </w:p>
        </w:tc>
        <w:tc>
          <w:tcPr>
            <w:tcW w:w="1350" w:type="dxa"/>
          </w:tcPr>
          <w:p w:rsidR="00871FC8" w:rsidRPr="00553EFE" w:rsidRDefault="00871FC8" w:rsidP="00CA44BB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553EFE">
              <w:rPr>
                <w:sz w:val="16"/>
                <w:szCs w:val="16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1C1C6A">
              <w:rPr>
                <w:sz w:val="16"/>
                <w:szCs w:val="16"/>
                <w:lang w:val="sr-Cyrl-CS"/>
              </w:rPr>
              <w:t>фронтални</w:t>
            </w:r>
          </w:p>
        </w:tc>
        <w:tc>
          <w:tcPr>
            <w:tcW w:w="1350" w:type="dxa"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  <w:r w:rsidRPr="00DE360A">
              <w:rPr>
                <w:sz w:val="16"/>
                <w:szCs w:val="16"/>
                <w:lang w:val="sr-Cyrl-CS"/>
              </w:rPr>
              <w:t>разговора</w:t>
            </w:r>
          </w:p>
        </w:tc>
        <w:tc>
          <w:tcPr>
            <w:tcW w:w="1350" w:type="dxa"/>
          </w:tcPr>
          <w:p w:rsidR="00871FC8" w:rsidRPr="00D843D9" w:rsidRDefault="00871FC8" w:rsidP="00CA44BB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D843D9">
              <w:rPr>
                <w:sz w:val="16"/>
                <w:szCs w:val="16"/>
                <w:lang w:val="sr-Cyrl-CS"/>
              </w:rPr>
              <w:t>уџбеник</w:t>
            </w:r>
          </w:p>
        </w:tc>
        <w:tc>
          <w:tcPr>
            <w:tcW w:w="3124" w:type="dxa"/>
            <w:vMerge/>
          </w:tcPr>
          <w:p w:rsidR="00871FC8" w:rsidRPr="00553EFE" w:rsidRDefault="00871FC8" w:rsidP="00950812">
            <w:pPr>
              <w:pStyle w:val="NoSpacing"/>
              <w:rPr>
                <w:sz w:val="16"/>
                <w:szCs w:val="16"/>
                <w:lang w:val="sr-Cyrl-BA"/>
              </w:rPr>
            </w:pPr>
          </w:p>
        </w:tc>
      </w:tr>
    </w:tbl>
    <w:p w:rsidR="000F5CC6" w:rsidRPr="00553EFE" w:rsidRDefault="000F5CC6" w:rsidP="000F5CC6">
      <w:pPr>
        <w:pStyle w:val="NoSpacing"/>
        <w:rPr>
          <w:sz w:val="20"/>
          <w:szCs w:val="20"/>
          <w:lang w:val="sr-Cyrl-BA"/>
        </w:rPr>
      </w:pPr>
    </w:p>
    <w:p w:rsidR="000F5CC6" w:rsidRPr="00A03526" w:rsidRDefault="000F5CC6" w:rsidP="000F5CC6">
      <w:pPr>
        <w:pStyle w:val="NoSpacing"/>
        <w:rPr>
          <w:sz w:val="18"/>
          <w:szCs w:val="18"/>
          <w:lang w:val="sr-Cyrl-BA"/>
        </w:rPr>
      </w:pPr>
    </w:p>
    <w:p w:rsidR="000F5CC6" w:rsidRPr="000F5CC6" w:rsidRDefault="000F5CC6">
      <w:pPr>
        <w:rPr>
          <w:lang w:val="sr-Cyrl-BA"/>
        </w:rPr>
      </w:pPr>
    </w:p>
    <w:sectPr w:rsidR="000F5CC6" w:rsidRPr="000F5CC6" w:rsidSect="00950812">
      <w:pgSz w:w="15840" w:h="12240" w:orient="landscape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7855"/>
    <w:rsid w:val="000057E0"/>
    <w:rsid w:val="00055CE7"/>
    <w:rsid w:val="000F5CC6"/>
    <w:rsid w:val="0017238F"/>
    <w:rsid w:val="001C1C6A"/>
    <w:rsid w:val="001F2AC7"/>
    <w:rsid w:val="0022593A"/>
    <w:rsid w:val="003B251F"/>
    <w:rsid w:val="003C0B46"/>
    <w:rsid w:val="003C53A1"/>
    <w:rsid w:val="004B4EA0"/>
    <w:rsid w:val="004C7855"/>
    <w:rsid w:val="004D13EB"/>
    <w:rsid w:val="005A5638"/>
    <w:rsid w:val="00651347"/>
    <w:rsid w:val="006747F1"/>
    <w:rsid w:val="006F2F61"/>
    <w:rsid w:val="007926CE"/>
    <w:rsid w:val="008402F4"/>
    <w:rsid w:val="00871FC8"/>
    <w:rsid w:val="00884C75"/>
    <w:rsid w:val="009144AC"/>
    <w:rsid w:val="00950812"/>
    <w:rsid w:val="0097646F"/>
    <w:rsid w:val="009814CD"/>
    <w:rsid w:val="009D727F"/>
    <w:rsid w:val="00A3047D"/>
    <w:rsid w:val="00A85C6D"/>
    <w:rsid w:val="00AE75D7"/>
    <w:rsid w:val="00AF397D"/>
    <w:rsid w:val="00B6043A"/>
    <w:rsid w:val="00B71548"/>
    <w:rsid w:val="00BF1221"/>
    <w:rsid w:val="00C454D7"/>
    <w:rsid w:val="00C57653"/>
    <w:rsid w:val="00CA44BB"/>
    <w:rsid w:val="00CF785F"/>
    <w:rsid w:val="00D07EB4"/>
    <w:rsid w:val="00DD75AE"/>
    <w:rsid w:val="00E86F11"/>
    <w:rsid w:val="00F21425"/>
    <w:rsid w:val="00FF4D8C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55"/>
    <w:pPr>
      <w:spacing w:after="0" w:line="240" w:lineRule="auto"/>
    </w:pPr>
  </w:style>
  <w:style w:type="table" w:styleId="TableGrid">
    <w:name w:val="Table Grid"/>
    <w:basedOn w:val="TableNormal"/>
    <w:uiPriority w:val="59"/>
    <w:qFormat/>
    <w:rsid w:val="004C78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32</cp:revision>
  <dcterms:created xsi:type="dcterms:W3CDTF">2022-07-11T08:03:00Z</dcterms:created>
  <dcterms:modified xsi:type="dcterms:W3CDTF">2022-07-18T05:26:00Z</dcterms:modified>
</cp:coreProperties>
</file>